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65" w:rsidRDefault="00405765">
      <w:pPr>
        <w:pStyle w:val="ConsPlusNormal"/>
        <w:spacing w:before="200"/>
      </w:pPr>
      <w:bookmarkStart w:id="0" w:name="_GoBack"/>
      <w:bookmarkEnd w:id="0"/>
    </w:p>
    <w:p w:rsidR="00405765" w:rsidRDefault="00405765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405765" w:rsidRDefault="00405765">
      <w:pPr>
        <w:pStyle w:val="ConsPlusNormal"/>
        <w:spacing w:before="200"/>
        <w:jc w:val="both"/>
      </w:pPr>
      <w:r>
        <w:t>Республики Беларусь 14 июля 2006 г. N 8/14714</w:t>
      </w:r>
    </w:p>
    <w:p w:rsidR="00405765" w:rsidRDefault="004057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5765" w:rsidRDefault="00405765">
      <w:pPr>
        <w:pStyle w:val="ConsPlusNormal"/>
      </w:pPr>
    </w:p>
    <w:p w:rsidR="00405765" w:rsidRDefault="00405765">
      <w:pPr>
        <w:pStyle w:val="ConsPlusTitle"/>
        <w:jc w:val="center"/>
      </w:pPr>
      <w:r>
        <w:t>ПОСТАНОВЛЕНИЕ МИНИСТЕРСТВА ЖИЛИЩНО-КОММУНАЛЬНОГО ХОЗЯЙСТВА РЕСПУБЛИКИ БЕЛАРУСЬ</w:t>
      </w:r>
    </w:p>
    <w:p w:rsidR="00405765" w:rsidRDefault="00405765">
      <w:pPr>
        <w:pStyle w:val="ConsPlusTitle"/>
        <w:jc w:val="center"/>
      </w:pPr>
      <w:r>
        <w:t>12 мая 2006 г. N 22</w:t>
      </w:r>
    </w:p>
    <w:p w:rsidR="00405765" w:rsidRDefault="00405765">
      <w:pPr>
        <w:pStyle w:val="ConsPlusTitle"/>
        <w:jc w:val="center"/>
      </w:pPr>
    </w:p>
    <w:p w:rsidR="00405765" w:rsidRDefault="00405765">
      <w:pPr>
        <w:pStyle w:val="ConsPlusTitle"/>
        <w:jc w:val="center"/>
      </w:pPr>
      <w:r>
        <w:t>О ПОРЯДКЕ ПРОВЕДЕНИЯ ПЛАНОВО-ПРЕДУПРЕДИТЕЛЬНОГО РЕМОНТА НА ЦЕНТРАЛИЗОВАННЫХ СИСТЕМАХ ПИТЬЕВОГО ВОДОСНАБЖЕНИЯ И ВОДООТВЕДЕНИЯ (КАНАЛИЗАЦИИ)</w:t>
      </w:r>
    </w:p>
    <w:p w:rsidR="00405765" w:rsidRDefault="004057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0576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05765" w:rsidRDefault="004057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Минжилкомхоза от 08.07.2019 N 9)</w:t>
            </w:r>
          </w:p>
        </w:tc>
      </w:tr>
    </w:tbl>
    <w:p w:rsidR="00405765" w:rsidRDefault="00405765">
      <w:pPr>
        <w:pStyle w:val="ConsPlusNormal"/>
      </w:pPr>
    </w:p>
    <w:p w:rsidR="00405765" w:rsidRDefault="00405765">
      <w:pPr>
        <w:pStyle w:val="ConsPlusNormal"/>
        <w:ind w:firstLine="540"/>
        <w:jc w:val="both"/>
      </w:pPr>
      <w:r>
        <w:t>На основании части второй пункта 3 Правил технической эксплуатации систем питьевого водоснабжения и водоотведения (канализации) населенных пунктов, утвержденных постановлением Совета Министров Республики Беларусь от 4 сентября 2019 г. N 594, подпункта 4.4 пункта 4 Положения о Министерстве жилищно-коммунального хозяйства Республики Беларусь, утвержденного постановлением Совета Министров Республики Беларусь от 31 июля 2006 г. N 968, Министерство жилищно-коммунального хозяйства Республики Беларусь ПОСТАНОВЛЯЕТ:</w:t>
      </w:r>
    </w:p>
    <w:p w:rsidR="00405765" w:rsidRDefault="00405765">
      <w:pPr>
        <w:pStyle w:val="ConsPlusNormal"/>
        <w:jc w:val="both"/>
      </w:pPr>
      <w:r>
        <w:t>(преамбула в ред. постановления Минжилкомхоза от 08.07.2019 N 9)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Утвердить Инструкцию о порядке проведения планово-предупредительного ремонта на централизованных системах питьевого водоснабжения и водоотведения (канализации) (прилагается).</w:t>
      </w:r>
    </w:p>
    <w:p w:rsidR="00405765" w:rsidRDefault="00405765">
      <w:pPr>
        <w:pStyle w:val="ConsPlusNormal"/>
        <w:jc w:val="both"/>
      </w:pPr>
      <w:r>
        <w:t>(в ред. постановления Минжилкомхоза от 08.07.2019 N 9)</w:t>
      </w:r>
    </w:p>
    <w:p w:rsidR="00405765" w:rsidRDefault="00405765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405765">
        <w:tc>
          <w:tcPr>
            <w:tcW w:w="5103" w:type="dxa"/>
          </w:tcPr>
          <w:p w:rsidR="00405765" w:rsidRDefault="00405765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405765" w:rsidRDefault="00405765">
            <w:pPr>
              <w:pStyle w:val="ConsPlusNormal"/>
              <w:jc w:val="right"/>
            </w:pPr>
            <w:r>
              <w:t>В.М.Белохвостов</w:t>
            </w:r>
          </w:p>
        </w:tc>
      </w:tr>
    </w:tbl>
    <w:p w:rsidR="00405765" w:rsidRDefault="00405765">
      <w:pPr>
        <w:pStyle w:val="ConsPlusNormal"/>
      </w:pPr>
    </w:p>
    <w:p w:rsidR="00405765" w:rsidRDefault="00405765">
      <w:pPr>
        <w:pStyle w:val="ConsPlusNonformat"/>
        <w:jc w:val="both"/>
      </w:pPr>
      <w:r>
        <w:t>СОГЛАСОВАНО                  СОГЛАСОВАНО</w:t>
      </w:r>
    </w:p>
    <w:p w:rsidR="00405765" w:rsidRDefault="00405765">
      <w:pPr>
        <w:pStyle w:val="ConsPlusNonformat"/>
        <w:jc w:val="both"/>
      </w:pPr>
      <w:r>
        <w:t>Председатель                 Председатель</w:t>
      </w:r>
    </w:p>
    <w:p w:rsidR="00405765" w:rsidRDefault="00405765">
      <w:pPr>
        <w:pStyle w:val="ConsPlusNonformat"/>
        <w:jc w:val="both"/>
      </w:pPr>
      <w:r>
        <w:t>Брестского областного        Минского областного</w:t>
      </w:r>
    </w:p>
    <w:p w:rsidR="00405765" w:rsidRDefault="00405765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405765" w:rsidRDefault="00405765">
      <w:pPr>
        <w:pStyle w:val="ConsPlusNonformat"/>
        <w:jc w:val="both"/>
      </w:pPr>
      <w:r>
        <w:t xml:space="preserve">          К.А.Сумар                     Н.Ф.Домашкевич</w:t>
      </w:r>
    </w:p>
    <w:p w:rsidR="00405765" w:rsidRDefault="00405765">
      <w:pPr>
        <w:pStyle w:val="ConsPlusNonformat"/>
        <w:jc w:val="both"/>
      </w:pPr>
      <w:r>
        <w:t>08.05.2006                   28.04.2006</w:t>
      </w:r>
    </w:p>
    <w:p w:rsidR="00405765" w:rsidRDefault="00405765">
      <w:pPr>
        <w:pStyle w:val="ConsPlusNonformat"/>
        <w:jc w:val="both"/>
      </w:pPr>
    </w:p>
    <w:p w:rsidR="00405765" w:rsidRDefault="00405765">
      <w:pPr>
        <w:pStyle w:val="ConsPlusNonformat"/>
        <w:jc w:val="both"/>
      </w:pPr>
      <w:r>
        <w:t>СОГЛАСОВАНО                  СОГЛАСОВАНО</w:t>
      </w:r>
    </w:p>
    <w:p w:rsidR="00405765" w:rsidRDefault="00405765">
      <w:pPr>
        <w:pStyle w:val="ConsPlusNonformat"/>
        <w:jc w:val="both"/>
      </w:pPr>
      <w:r>
        <w:t>Председатель                 Председатель</w:t>
      </w:r>
    </w:p>
    <w:p w:rsidR="00405765" w:rsidRDefault="00405765">
      <w:pPr>
        <w:pStyle w:val="ConsPlusNonformat"/>
        <w:jc w:val="both"/>
      </w:pPr>
      <w:r>
        <w:t>Витебского областного        Могилевского областного</w:t>
      </w:r>
    </w:p>
    <w:p w:rsidR="00405765" w:rsidRDefault="00405765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405765" w:rsidRDefault="00405765">
      <w:pPr>
        <w:pStyle w:val="ConsPlusNonformat"/>
        <w:jc w:val="both"/>
      </w:pPr>
      <w:r>
        <w:t xml:space="preserve">          В.П.Андрейченко               Б.В.Батура</w:t>
      </w:r>
    </w:p>
    <w:p w:rsidR="00405765" w:rsidRDefault="00405765">
      <w:pPr>
        <w:pStyle w:val="ConsPlusNonformat"/>
        <w:jc w:val="both"/>
      </w:pPr>
      <w:r>
        <w:t>24.04.2006                   24.04.2006</w:t>
      </w:r>
    </w:p>
    <w:p w:rsidR="00405765" w:rsidRDefault="00405765">
      <w:pPr>
        <w:pStyle w:val="ConsPlusNonformat"/>
        <w:jc w:val="both"/>
      </w:pPr>
    </w:p>
    <w:p w:rsidR="00405765" w:rsidRDefault="00405765">
      <w:pPr>
        <w:pStyle w:val="ConsPlusNonformat"/>
        <w:jc w:val="both"/>
      </w:pPr>
      <w:r>
        <w:t>СОГЛАСОВАНО                  СОГЛАСОВАНО</w:t>
      </w:r>
    </w:p>
    <w:p w:rsidR="00405765" w:rsidRDefault="00405765">
      <w:pPr>
        <w:pStyle w:val="ConsPlusNonformat"/>
        <w:jc w:val="both"/>
      </w:pPr>
      <w:r>
        <w:t>Председатель                 Первый заместитель председателя</w:t>
      </w:r>
    </w:p>
    <w:p w:rsidR="00405765" w:rsidRDefault="00405765">
      <w:pPr>
        <w:pStyle w:val="ConsPlusNonformat"/>
        <w:jc w:val="both"/>
      </w:pPr>
      <w:r>
        <w:t>Гомельского областного       Минского городского</w:t>
      </w:r>
    </w:p>
    <w:p w:rsidR="00405765" w:rsidRDefault="00405765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405765" w:rsidRDefault="00405765">
      <w:pPr>
        <w:pStyle w:val="ConsPlusNonformat"/>
        <w:jc w:val="both"/>
      </w:pPr>
      <w:r>
        <w:t xml:space="preserve">          А.С.Якобсон                  Н.П.Пантелей</w:t>
      </w:r>
    </w:p>
    <w:p w:rsidR="00405765" w:rsidRDefault="00405765">
      <w:pPr>
        <w:pStyle w:val="ConsPlusNonformat"/>
        <w:jc w:val="both"/>
      </w:pPr>
      <w:r>
        <w:t>28.04.2006                   25.04.2006</w:t>
      </w:r>
    </w:p>
    <w:p w:rsidR="00405765" w:rsidRDefault="00405765">
      <w:pPr>
        <w:pStyle w:val="ConsPlusNonformat"/>
        <w:jc w:val="both"/>
      </w:pPr>
    </w:p>
    <w:p w:rsidR="00405765" w:rsidRDefault="00405765">
      <w:pPr>
        <w:pStyle w:val="ConsPlusNonformat"/>
        <w:jc w:val="both"/>
      </w:pPr>
      <w:r>
        <w:t>СОГЛАСОВАНО</w:t>
      </w:r>
    </w:p>
    <w:p w:rsidR="00405765" w:rsidRDefault="00405765">
      <w:pPr>
        <w:pStyle w:val="ConsPlusNonformat"/>
        <w:jc w:val="both"/>
      </w:pPr>
      <w:r>
        <w:t>Председатель</w:t>
      </w:r>
    </w:p>
    <w:p w:rsidR="00405765" w:rsidRDefault="00405765">
      <w:pPr>
        <w:pStyle w:val="ConsPlusNonformat"/>
        <w:jc w:val="both"/>
      </w:pPr>
      <w:r>
        <w:t>Гродненского областного</w:t>
      </w:r>
    </w:p>
    <w:p w:rsidR="00405765" w:rsidRDefault="00405765">
      <w:pPr>
        <w:pStyle w:val="ConsPlusNonformat"/>
        <w:jc w:val="both"/>
      </w:pPr>
      <w:r>
        <w:t>исполнительного комитета</w:t>
      </w:r>
    </w:p>
    <w:p w:rsidR="00405765" w:rsidRDefault="00405765">
      <w:pPr>
        <w:pStyle w:val="ConsPlusNonformat"/>
        <w:jc w:val="both"/>
      </w:pPr>
      <w:r>
        <w:t xml:space="preserve">          В.Е.Савченко</w:t>
      </w:r>
    </w:p>
    <w:p w:rsidR="00405765" w:rsidRDefault="00405765">
      <w:pPr>
        <w:pStyle w:val="ConsPlusNonformat"/>
        <w:jc w:val="both"/>
      </w:pPr>
      <w:r>
        <w:t>24.04.2006</w:t>
      </w:r>
    </w:p>
    <w:p w:rsidR="00405765" w:rsidRDefault="00405765">
      <w:pPr>
        <w:pStyle w:val="ConsPlusNormal"/>
      </w:pPr>
    </w:p>
    <w:p w:rsidR="00405765" w:rsidRDefault="00405765">
      <w:pPr>
        <w:pStyle w:val="ConsPlusNormal"/>
      </w:pPr>
    </w:p>
    <w:p w:rsidR="00405765" w:rsidRDefault="00405765">
      <w:pPr>
        <w:pStyle w:val="ConsPlusNormal"/>
      </w:pPr>
    </w:p>
    <w:p w:rsidR="00405765" w:rsidRDefault="00405765">
      <w:pPr>
        <w:pStyle w:val="ConsPlusNormal"/>
      </w:pPr>
    </w:p>
    <w:p w:rsidR="00405765" w:rsidRDefault="00405765">
      <w:pPr>
        <w:pStyle w:val="ConsPlusNormal"/>
      </w:pPr>
    </w:p>
    <w:p w:rsidR="00405765" w:rsidRDefault="00405765">
      <w:pPr>
        <w:pStyle w:val="ConsPlusNonformat"/>
        <w:jc w:val="both"/>
      </w:pPr>
      <w:r>
        <w:t xml:space="preserve">                                                      УТВЕРЖДЕНО</w:t>
      </w:r>
    </w:p>
    <w:p w:rsidR="00405765" w:rsidRDefault="00405765">
      <w:pPr>
        <w:pStyle w:val="ConsPlusNonformat"/>
        <w:jc w:val="both"/>
      </w:pPr>
      <w:r>
        <w:t xml:space="preserve">                                                      Постановление</w:t>
      </w:r>
    </w:p>
    <w:p w:rsidR="00405765" w:rsidRDefault="00405765">
      <w:pPr>
        <w:pStyle w:val="ConsPlusNonformat"/>
        <w:jc w:val="both"/>
      </w:pPr>
      <w:r>
        <w:t xml:space="preserve">                                                      Министерства</w:t>
      </w:r>
    </w:p>
    <w:p w:rsidR="00405765" w:rsidRDefault="00405765">
      <w:pPr>
        <w:pStyle w:val="ConsPlusNonformat"/>
        <w:jc w:val="both"/>
      </w:pPr>
      <w:r>
        <w:t xml:space="preserve">                                                      жилищно-коммунального</w:t>
      </w:r>
    </w:p>
    <w:p w:rsidR="00405765" w:rsidRDefault="00405765">
      <w:pPr>
        <w:pStyle w:val="ConsPlusNonformat"/>
        <w:jc w:val="both"/>
      </w:pPr>
      <w:r>
        <w:t xml:space="preserve">                                                      хозяйства</w:t>
      </w:r>
    </w:p>
    <w:p w:rsidR="00405765" w:rsidRDefault="00405765">
      <w:pPr>
        <w:pStyle w:val="ConsPlusNonformat"/>
        <w:jc w:val="both"/>
      </w:pPr>
      <w:r>
        <w:t xml:space="preserve">                                                      Республики Беларусь</w:t>
      </w:r>
    </w:p>
    <w:p w:rsidR="00405765" w:rsidRDefault="00405765">
      <w:pPr>
        <w:pStyle w:val="ConsPlusNonformat"/>
        <w:jc w:val="both"/>
      </w:pPr>
      <w:r>
        <w:t xml:space="preserve">                                                      12.05.2006 N 22</w:t>
      </w:r>
    </w:p>
    <w:p w:rsidR="00405765" w:rsidRDefault="00405765">
      <w:pPr>
        <w:pStyle w:val="ConsPlusNormal"/>
      </w:pPr>
    </w:p>
    <w:p w:rsidR="00405765" w:rsidRDefault="00405765">
      <w:pPr>
        <w:pStyle w:val="ConsPlusTitle"/>
        <w:jc w:val="center"/>
      </w:pPr>
      <w:bookmarkStart w:id="1" w:name="Par61"/>
      <w:bookmarkEnd w:id="1"/>
      <w:r>
        <w:t>ИНСТРУКЦИЯ</w:t>
      </w:r>
    </w:p>
    <w:p w:rsidR="00405765" w:rsidRDefault="00405765">
      <w:pPr>
        <w:pStyle w:val="ConsPlusTitle"/>
        <w:jc w:val="center"/>
      </w:pPr>
      <w:r>
        <w:t>О ПОРЯДКЕ ПРОВЕДЕНИЯ ПЛАНОВО-ПРЕДУПРЕДИТЕЛЬНОГО РЕМОНТА НА ЦЕНТРАЛИЗОВАННЫХ СИСТЕМАХ ПИТЬЕВОГО ВОДОСНАБЖЕНИЯ И ВОДООТВЕДЕНИЯ (КАНАЛИЗАЦИИ)</w:t>
      </w:r>
    </w:p>
    <w:p w:rsidR="00405765" w:rsidRDefault="004057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0576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05765" w:rsidRDefault="004057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Минжилкомхоза от 08.07.2019 N 9)</w:t>
            </w:r>
          </w:p>
        </w:tc>
      </w:tr>
    </w:tbl>
    <w:p w:rsidR="00405765" w:rsidRDefault="00405765">
      <w:pPr>
        <w:pStyle w:val="ConsPlusNormal"/>
      </w:pPr>
    </w:p>
    <w:p w:rsidR="00405765" w:rsidRDefault="00405765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405765" w:rsidRDefault="00405765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405765" w:rsidRDefault="00405765">
      <w:pPr>
        <w:pStyle w:val="ConsPlusNormal"/>
        <w:jc w:val="center"/>
      </w:pPr>
      <w:r>
        <w:t>(в ред. постановления Минжилкомхоза от 08.07.2019 N 9)</w:t>
      </w:r>
    </w:p>
    <w:p w:rsidR="00405765" w:rsidRDefault="00405765">
      <w:pPr>
        <w:pStyle w:val="ConsPlusNormal"/>
      </w:pPr>
    </w:p>
    <w:p w:rsidR="00405765" w:rsidRDefault="00405765">
      <w:pPr>
        <w:pStyle w:val="ConsPlusNormal"/>
        <w:ind w:firstLine="540"/>
        <w:jc w:val="both"/>
      </w:pPr>
      <w:r>
        <w:t>1. Настоящая Инструкция определяет порядок проведения планово-предупредительного ремонта (далее, если не предусмотрено иное, - ППР) на централизованных системах питьевого водоснабжения и водоотведения (канализации) юридическими лицами всех форм собственности, оказывающими услуги водоснабжения и водоотведения (канализации) (далее, если не предусмотрено иное, - организации ВКХ).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2. В настоящей Инструкции применяются термины в значениях, определенных Законом Республики Беларусь от 24 июня 1999 г. N 271-З "О питьевом водоснабжении" и постановлением Совета Министров Республики Беларусь от 30 сентября 2016 г. N 788 "Об утверждении Правил пользования централизованными системами водоснабжения, водоотведения (канализации) в населенных пунктах", а также следующие термины и их определения: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водозаборная скважина - водозаборное сооружение, включающее буровую скважину, здания и сооружения для размещения устья скважины, водоподъемное оборудование устройства для энергоснабжения и иные устройства, обеспечивающие забор и транспортировку подземного источника питьевого водоснабжения;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капитальный ремонт водозаборных сооружений - ремонт, связанный с восстановлением эксплуатационных свойств элементов водозаборных сооружений, включая перебуривание скважин, замену фильтрующей части скважины и иные виды работ, требующие проведения мероприятий по восстановлению технико-эксплуатационных характеристик, утраченных в процессе эксплуатации, либо создания искусственного образования в земном массиве в границе первого пояса зоны санитарной охраны источников питьевого водоснабжения централизованных систем питьевого водоснабжения данной скважины круглого сечения (нового ствола скважины) путем разрушения земных пород с помощью режущего инструмента с выполнением работ по ликвидационному тампонажу существующего ствола скважины;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капитальный ремонт сооружений и устройств централизованных систем питьевого водоснабжения и водоотведения (канализации) (далее - капитальный ремонт сооружений и устройств) - ремонт, связанный с восстановлением эксплуатационных свойств элементов централизованных систем питьевого водоснабжения и водоотведения (канализации), утраченных в процессе эксплуатации;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перебуривание скважин - совокупность работ, включая строительно-монтажные, пусконаладочные, а также мероприятий по восстановлению утраченных в процессе эксплуатации производственных и гидрогеологических характеристик скважин, осуществляемых путем углубления, расширения ствола скважины, либо создания искусственного образования в земном массиве в границе первого пояса зоны санитарной охраны источников питьевого водоснабжения централизованных систем питьевого водоснабжения данной скважины круглого сечения (нового ствола скважины) путем разрушения земных пород с помощью режущего инструмента;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 xml:space="preserve">система ППР - система технических и организационно-технических мероприятий, направленных на поддержание и (или) восстановление эксплуатационных, конструктивных, инженерно-технических, </w:t>
      </w:r>
      <w:r>
        <w:lastRenderedPageBreak/>
        <w:t>эстетических свойств сооружений и устройств в целом и (или) отдельных единиц оборудования, конструктивных узлов и элементов централизованных систем питьевого водоснабжения и водоотведения (канализации);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текущий ремонт сооружений и устройств централизованных систем питьевого водоснабжения и водоотведения (канализации) (далее - текущий ремонт сооружений и устройств) - совокупность работ, включая строительно-монтажные, пусконаладочные, а также мероприятия по предупреждению износа, устранению повреждений и неисправностей, включая замену отдельных узлов и элементов сооружений и устройств централизованных систем питьевого водоснабжения и водоотведения (канализации);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техническое обслуживание сооружений и устройств централизованных систем питьевого водоснабжения и водоотведения (канализации) (далее - техническое обслуживание сооружений и устройств) - комплекс технологических операций, организационных действий, проводимых в процессе эксплуатации устройств и оборудования централизованных систем питьевого водоснабжения и водоотведения (канализации), направленных на обеспечение их функционирования в установленном режиме.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3. ППР осуществляется согласно графику планово-предупредительного ремонта.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Система ППР включает в себя два вида работ: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работы профилактического характера;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ремонтные работы.</w:t>
      </w:r>
    </w:p>
    <w:p w:rsidR="00405765" w:rsidRDefault="00405765">
      <w:pPr>
        <w:pStyle w:val="ConsPlusNormal"/>
      </w:pPr>
    </w:p>
    <w:p w:rsidR="00405765" w:rsidRDefault="00405765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405765" w:rsidRDefault="00405765">
      <w:pPr>
        <w:pStyle w:val="ConsPlusNormal"/>
        <w:jc w:val="center"/>
      </w:pPr>
      <w:r>
        <w:rPr>
          <w:b/>
          <w:bCs/>
        </w:rPr>
        <w:t>РАБОТЫ ПРОФИЛАКТИЧЕСКОГО ХАРАКТЕРА</w:t>
      </w:r>
    </w:p>
    <w:p w:rsidR="00405765" w:rsidRDefault="00405765">
      <w:pPr>
        <w:pStyle w:val="ConsPlusNormal"/>
        <w:jc w:val="center"/>
      </w:pPr>
      <w:r>
        <w:t>(в ред. постановления Минжилкомхоза от 08.07.2019 N 9)</w:t>
      </w:r>
    </w:p>
    <w:p w:rsidR="00405765" w:rsidRDefault="00405765">
      <w:pPr>
        <w:pStyle w:val="ConsPlusNormal"/>
      </w:pPr>
    </w:p>
    <w:p w:rsidR="00405765" w:rsidRDefault="00405765">
      <w:pPr>
        <w:pStyle w:val="ConsPlusNormal"/>
        <w:ind w:firstLine="540"/>
        <w:jc w:val="both"/>
      </w:pPr>
      <w:r>
        <w:t>4. Работы профилактического характера включают в себя систематический осмотр оборудования и устройств, контроль за режимами работ оборудования и устройств, направленных на предупреждения аварий, износа и других недостатков на сооружениях и устройствах централизованных систем питьевого водоснабжения и водоотведения (канализации).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Своевременность и полнота проведения работ профилактического характера обеспечивается персоналом, определенным руководителем организации ВКХ.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5. Осмотры оборудования и устройств подразделяются на плановые и внеочередные осмотры.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6. Плановые осмотры проводятся на основании графиков планово-предупредительного ремонта. В зависимости от производственной необходимости, сроков проведения технического обслуживания и сложности сооружений и устройств могут быть частичными или общими.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Частичные осмотры проводятся путем контроля наружного состояния сооружений и устройств без остановки производственного процесса.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Общие осмотры проводятся: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без остановки производственного процесса (спуск персонала для осмотра состояния колодцев и оборудования в нем);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с прекращением производственного процесса;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во время технологических перерывов в работе сооружений и устройств (осмотр состояния баков водонапорных башен при проведении их дезинфекции).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7. Внеочередные осмотры осуществляются после чрезвычайных ситуаций природного и техногенного характера или после аварий.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Внеочередные осмотры проводятся постоянно действующей комиссией, назначенной руководителем организации ВКХ.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8. Неисправности и дефекты, создающие угрозу для жизни и здоровья людей, целостности сооружений и устройств, устраняются незамедлительно.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Неисправности и дефекты, выявленные в процессе проведения осмотров, заносятся в технический журнал по эксплуатации водохозяйственных сооружений и устройств централизованных систем питьевого водоснабжения и водоотведения (канализации) с указанием вида необходимого ремонта и предлагаемых сроков проведения ремонтных работ.</w:t>
      </w:r>
    </w:p>
    <w:p w:rsidR="00405765" w:rsidRDefault="00405765">
      <w:pPr>
        <w:pStyle w:val="ConsPlusNormal"/>
      </w:pPr>
    </w:p>
    <w:p w:rsidR="00405765" w:rsidRDefault="00405765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:rsidR="00405765" w:rsidRDefault="00405765">
      <w:pPr>
        <w:pStyle w:val="ConsPlusNormal"/>
        <w:jc w:val="center"/>
      </w:pPr>
      <w:r>
        <w:rPr>
          <w:b/>
          <w:bCs/>
        </w:rPr>
        <w:t>РЕМОНТНЫЕ РАБОТЫ</w:t>
      </w:r>
    </w:p>
    <w:p w:rsidR="00405765" w:rsidRDefault="00405765">
      <w:pPr>
        <w:pStyle w:val="ConsPlusNormal"/>
      </w:pPr>
    </w:p>
    <w:p w:rsidR="00405765" w:rsidRDefault="00405765">
      <w:pPr>
        <w:pStyle w:val="ConsPlusNormal"/>
        <w:ind w:firstLine="540"/>
        <w:jc w:val="both"/>
      </w:pPr>
      <w:r>
        <w:t>14. В состав ремонтных работ, относящихся к текущему ремонту, входят строительно-монтажные и пусконаладочные работы, иные мероприятия по предупреждению износа, устранению мелких повреждений и неисправностей, улучшению эстетических качеств объекта, выполняемые на отдельных сооружениях и устройствах, в том числе с применением новых материалов и технологий.</w:t>
      </w:r>
    </w:p>
    <w:p w:rsidR="00405765" w:rsidRDefault="00405765">
      <w:pPr>
        <w:pStyle w:val="ConsPlusNormal"/>
        <w:jc w:val="both"/>
      </w:pPr>
      <w:r>
        <w:t>(часть первая п. 14 в ред. постановления Минжилкомхоза от 08.07.2019 N 9)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Работы по текущему ремонту могут проводиться без остановки производственного процесса или во время технологических перерывов в работе сооружений или устройств.</w:t>
      </w:r>
    </w:p>
    <w:p w:rsidR="00405765" w:rsidRDefault="00405765">
      <w:pPr>
        <w:pStyle w:val="ConsPlusNormal"/>
        <w:jc w:val="both"/>
      </w:pPr>
      <w:r>
        <w:t>(в ред. постановления Минжилкомхоза от 08.07.2019 N 9)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15. Работы по текущему ремонту выполняются регулярно в течение года по планам, утвержденным руководителем организации ВКХ.</w:t>
      </w:r>
    </w:p>
    <w:p w:rsidR="00405765" w:rsidRDefault="00405765">
      <w:pPr>
        <w:pStyle w:val="ConsPlusNormal"/>
        <w:jc w:val="both"/>
      </w:pPr>
      <w:r>
        <w:t>(в ред. постановления Минжилкомхоза от 08.07.2019 N 9)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16. Текущий ремонт в зависимости от объемов и характера работ осуществляется силами организации ВКХ, подрядными организациями.</w:t>
      </w:r>
    </w:p>
    <w:p w:rsidR="00405765" w:rsidRDefault="00405765">
      <w:pPr>
        <w:pStyle w:val="ConsPlusNormal"/>
        <w:jc w:val="both"/>
      </w:pPr>
      <w:r>
        <w:t>(в ред. постановления Минжилкомхоза от 08.07.2019 N 9)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17. Капитальный ремонт сооружений и устройств осуществляется по годовым планам собственными силами организации ВКХ либо подрядными организациями.</w:t>
      </w:r>
    </w:p>
    <w:p w:rsidR="00405765" w:rsidRDefault="00405765">
      <w:pPr>
        <w:pStyle w:val="ConsPlusNormal"/>
        <w:jc w:val="both"/>
      </w:pPr>
      <w:r>
        <w:t>(в ред. постановления Минжилкомхоза от 08.07.2019 N 9)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18. Капитальный ремонт сооружений и устройств может быть комплексным или выборочным.</w:t>
      </w:r>
    </w:p>
    <w:p w:rsidR="00405765" w:rsidRDefault="00405765">
      <w:pPr>
        <w:pStyle w:val="ConsPlusNormal"/>
        <w:jc w:val="both"/>
      </w:pPr>
      <w:r>
        <w:t>(в ред. постановления Минжилкомхоза от 08.07.2019 N 9)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Комплексный капитальный ремонт предусматривает ремонт отдельных сооружений и устройств или участков технологического цикла в целом (очистные сооружения, водозаборные сооружения), а выборочный - ремонт (замену) отдельных элементов централизованных систем водоснабжения (водоотведения).</w:t>
      </w:r>
    </w:p>
    <w:p w:rsidR="00405765" w:rsidRDefault="00405765">
      <w:pPr>
        <w:pStyle w:val="ConsPlusNormal"/>
        <w:jc w:val="both"/>
      </w:pPr>
      <w:r>
        <w:t>(в ред. постановления Минжилкомхоза от 08.07.2019 N 9)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19. Выборочный капитальный ремонт сооружений и устройств осуществляется:</w:t>
      </w:r>
    </w:p>
    <w:p w:rsidR="00405765" w:rsidRDefault="00405765">
      <w:pPr>
        <w:pStyle w:val="ConsPlusNormal"/>
        <w:jc w:val="both"/>
      </w:pPr>
      <w:r>
        <w:t>(в ред. постановления Минжилкомхоза от 08.07.2019 N 9)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когда комплексный капитальный ремонт может привести к перебоям в работе отдельного участка технологического цикла или организации ВКХ в целом;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при значительном износе отдельных элементов сооружений и устройств, который угрожает сохранности всего сооружения или устройства и (или) системы в целом;</w:t>
      </w:r>
    </w:p>
    <w:p w:rsidR="00405765" w:rsidRDefault="00405765">
      <w:pPr>
        <w:pStyle w:val="ConsPlusNormal"/>
        <w:jc w:val="both"/>
      </w:pPr>
      <w:r>
        <w:t>(в ред. постановления Минжилкомхоза от 08.07.2019 N 9)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при экономической нецелесообразности проведения комплексного капитального ремонта.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При проведении выборочного капитального ремонта в первую очередь предусматривается ремонт (замена) элементов сооружений и устройств, которые обеспечивают функционирование производственного процесса в установленном режиме, соблюдение правил охраны труда работников и сохранность отдельных частей сооружений и оборудования.</w:t>
      </w:r>
    </w:p>
    <w:p w:rsidR="00405765" w:rsidRDefault="00405765">
      <w:pPr>
        <w:pStyle w:val="ConsPlusNormal"/>
        <w:jc w:val="both"/>
      </w:pPr>
      <w:r>
        <w:t>(в ред. постановления Минжилкомхоза от 08.07.2019 N 9)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20. К работам, которые выполняются в рамках капитального ремонта, относятся:</w:t>
      </w:r>
    </w:p>
    <w:p w:rsidR="00405765" w:rsidRDefault="00405765">
      <w:pPr>
        <w:pStyle w:val="ConsPlusNormal"/>
        <w:jc w:val="both"/>
      </w:pPr>
      <w:r>
        <w:t>(в ред. постановления Минжилкомхоза от 08.07.2019 N 9)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работы по наладке технологического режима функционирования сооружений и устройств, которые проводят с целью его интенсификации и (или) оптимизации;</w:t>
      </w:r>
    </w:p>
    <w:p w:rsidR="00405765" w:rsidRDefault="00405765">
      <w:pPr>
        <w:pStyle w:val="ConsPlusNormal"/>
        <w:jc w:val="both"/>
      </w:pPr>
      <w:r>
        <w:t>(в ред. постановления Минжилкомхоза от 08.07.2019 N 9)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работы по реконструкции и техническому перевооружению;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работы по ремонту водозаборных сооружений;</w:t>
      </w:r>
    </w:p>
    <w:p w:rsidR="00405765" w:rsidRDefault="00405765">
      <w:pPr>
        <w:pStyle w:val="ConsPlusNormal"/>
        <w:jc w:val="both"/>
      </w:pPr>
      <w:r>
        <w:t>(в ред. постановления Минжилкомхоза от 08.07.2019 N 9)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работы по перекладке участков трубопроводов и (или) их реновации;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работы по автоматизации и переходу на дистанционное управление производственными процессами.</w:t>
      </w:r>
    </w:p>
    <w:p w:rsidR="00405765" w:rsidRDefault="00405765">
      <w:pPr>
        <w:pStyle w:val="ConsPlusNormal"/>
      </w:pPr>
    </w:p>
    <w:p w:rsidR="00405765" w:rsidRDefault="00405765">
      <w:pPr>
        <w:pStyle w:val="ConsPlusNormal"/>
        <w:jc w:val="center"/>
        <w:outlineLvl w:val="1"/>
      </w:pPr>
      <w:r>
        <w:rPr>
          <w:b/>
          <w:bCs/>
        </w:rPr>
        <w:t>ГЛАВА 4</w:t>
      </w:r>
    </w:p>
    <w:p w:rsidR="00405765" w:rsidRDefault="00405765">
      <w:pPr>
        <w:pStyle w:val="ConsPlusNormal"/>
        <w:jc w:val="center"/>
      </w:pPr>
      <w:r>
        <w:rPr>
          <w:b/>
          <w:bCs/>
        </w:rPr>
        <w:t>ПЛАНИРОВАНИЕ И ОРГАНИЗАЦИЯ ПРОВЕДЕНИЯ ППР</w:t>
      </w:r>
    </w:p>
    <w:p w:rsidR="00405765" w:rsidRDefault="00405765">
      <w:pPr>
        <w:pStyle w:val="ConsPlusNormal"/>
      </w:pPr>
    </w:p>
    <w:p w:rsidR="00405765" w:rsidRDefault="00405765">
      <w:pPr>
        <w:pStyle w:val="ConsPlusNormal"/>
        <w:ind w:firstLine="540"/>
        <w:jc w:val="both"/>
      </w:pPr>
      <w:r>
        <w:t>21. Перечень объектов для капитального и текущего ремонта определяется техническим советом организации ВКХ на основании дефектных ведомостей, составленных по результатам осмотров, записей в журнале по эксплуатации водохозяйственных сооружений и устройств, а также результатов обследований наладочных организаций и проектов модернизации и технического перевооружения.</w:t>
      </w:r>
    </w:p>
    <w:p w:rsidR="00405765" w:rsidRDefault="00405765">
      <w:pPr>
        <w:pStyle w:val="ConsPlusNormal"/>
        <w:jc w:val="both"/>
      </w:pPr>
      <w:r>
        <w:t>(в ред. постановления Минжилкомхоза от 08.07.2019 N 9)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Результаты проведенной работы являются основой для планирования работы системы ППР.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22. Планирование работы системы ППР подразделяется на оперативное, годовое и перспективное.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Для этих целей разрабатываются: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годовые планы текущего ремонта с разбивкой по месяцам;</w:t>
      </w:r>
    </w:p>
    <w:p w:rsidR="00405765" w:rsidRDefault="00405765">
      <w:pPr>
        <w:pStyle w:val="ConsPlusNormal"/>
        <w:jc w:val="both"/>
      </w:pPr>
      <w:r>
        <w:t>(в ред. постановления Минжилкомхоза от 08.07.2019 N 9)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годовые планы капитального ремонта;</w:t>
      </w:r>
    </w:p>
    <w:p w:rsidR="00405765" w:rsidRDefault="00405765">
      <w:pPr>
        <w:pStyle w:val="ConsPlusNormal"/>
        <w:jc w:val="both"/>
      </w:pPr>
      <w:r>
        <w:t>(в ред. постановления Минжилкомхоза от 08.07.2019 N 9)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перспективные планы капитального и текущего ремонта;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смета на капитальный ремонт.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При планировании работ профилактического характера и текущего ремонта следует руководствоваться сроками периодичности работ по ремонту (межремонтными периодами) согласно приложению, а также нормами времени на ремонтные работы, разработанными и утвержденными в установленном порядке.</w:t>
      </w:r>
    </w:p>
    <w:p w:rsidR="00405765" w:rsidRDefault="00405765">
      <w:pPr>
        <w:pStyle w:val="ConsPlusNormal"/>
        <w:jc w:val="both"/>
      </w:pPr>
      <w:r>
        <w:t>(в ред. постановления Минжилкомхоза от 08.07.2019 N 9)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23. Перед составлением перспективных годовых планов ремонтов и технических осмотров все действующие сооружения, устройства и оборудование подразделяются на группы: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сооружения, устройства и оборудование, способные проработать весь планируемый период без капитального ремонта. Назначается необходимое количество осмотров, после которых планируется текущий ремонт;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сооружения, устройства и оборудование, которые требуют капитального ремонта или замены, в том числе перекладки (реновации) трубопроводов.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24. Перспективные планы капитальных и текущих ремонтов сооружений и оборудования составляются для обеспечения непрерывности планирования и выполнения работ.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Годовой план проведения ремонтов разрабатывается исходя из технологического режима работы и состояния строений, сооружений и оборудования, межремонтных периодов и норм времени на ремонт.</w:t>
      </w:r>
    </w:p>
    <w:p w:rsidR="00405765" w:rsidRDefault="00405765">
      <w:pPr>
        <w:pStyle w:val="ConsPlusNormal"/>
        <w:jc w:val="both"/>
      </w:pPr>
      <w:r>
        <w:t>(в ред. постановления Минжилкомхоза от 08.07.2019 N 9)</w:t>
      </w:r>
    </w:p>
    <w:p w:rsidR="00405765" w:rsidRDefault="00405765">
      <w:pPr>
        <w:pStyle w:val="ConsPlusNormal"/>
        <w:ind w:firstLine="540"/>
        <w:jc w:val="both"/>
      </w:pPr>
      <w:r>
        <w:t>Часть исключена. - Постановление Минжилкомхоза от 08.07.2019 N 9.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25. Годовой план капитального ремонта по всем объектам утверждается руководителем организации ВКХ.</w:t>
      </w:r>
    </w:p>
    <w:p w:rsidR="00405765" w:rsidRDefault="00405765">
      <w:pPr>
        <w:pStyle w:val="ConsPlusNormal"/>
        <w:jc w:val="both"/>
      </w:pPr>
      <w:r>
        <w:t>(п. 25 в ред. постановления Минжилкомхоза от 08.07.2019 N 9)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26. На основании планов ремонта составляются задания ремонтным и эксплуатационным бригадам, отделу материально-технического снабжения, разрабатывается схема включения оборудования, которое вводится вместо выбывающего в ремонт.</w:t>
      </w:r>
    </w:p>
    <w:p w:rsidR="00405765" w:rsidRDefault="00405765">
      <w:pPr>
        <w:pStyle w:val="ConsPlusNormal"/>
        <w:jc w:val="both"/>
      </w:pPr>
      <w:r>
        <w:t>(в ред. постановления Минжилкомхоза от 08.07.2019 N 9)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27. Выполнение работ по капитальному ремонту сооружений централизованных систем питьевого водоснабжения и водоотведения (канализации) проводится при соблюдении следующих условий:</w:t>
      </w:r>
    </w:p>
    <w:p w:rsidR="00405765" w:rsidRDefault="00405765">
      <w:pPr>
        <w:pStyle w:val="ConsPlusNormal"/>
        <w:jc w:val="both"/>
      </w:pPr>
      <w:r>
        <w:t>(в ред. постановления Минжилкомхоза от 08.07.2019 N 9)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наличия утвержденной проектно-сметной документации;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наличия разрешения на выполнение ремонтно-строительных работ (при необходимости);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наличия необходимой номенклатуры и количества материалов, изделий и запасных частей;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выполнения подготовительных работ (обеспечения механизмами, устройства временных сооружений, дорог и т.п.);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выполнения мероприятий по охране труда.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28. Приемка в эксплуатацию законченных после капитального ремонта сооружений и устройств, а также осуществление технического надзора за производством работ при их ремонте осуществляется в соответствии с законодательством об архитектурной, градостроительной и строительной деятельности.</w:t>
      </w:r>
    </w:p>
    <w:p w:rsidR="00405765" w:rsidRDefault="00405765">
      <w:pPr>
        <w:pStyle w:val="ConsPlusNormal"/>
        <w:jc w:val="both"/>
      </w:pPr>
      <w:r>
        <w:t>(в ред. постановления Минжилкомхоза от 08.07.2019 N 9)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Все выполненные и принятые работы на отдельных этапах (промежуточная приемка) оформляются актами, подписанными представителями заказчика и подрядчика.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29. Источником покрытия затрат на проведение технических и организационных мероприятий, входящих в систему ППР, являются собственные средства организаций ВКХ и иные источники финансирования, не запрещенные законодательством.</w:t>
      </w:r>
    </w:p>
    <w:p w:rsidR="00405765" w:rsidRDefault="00405765">
      <w:pPr>
        <w:pStyle w:val="ConsPlusNormal"/>
        <w:jc w:val="both"/>
      </w:pPr>
      <w:r>
        <w:t>(в ред. постановления Минжилкомхоза от 08.07.2019 N 9)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30. Исключен.</w:t>
      </w:r>
    </w:p>
    <w:p w:rsidR="00405765" w:rsidRDefault="00405765">
      <w:pPr>
        <w:pStyle w:val="ConsPlusNormal"/>
        <w:jc w:val="both"/>
      </w:pPr>
      <w:r>
        <w:t>(п. 30 исключен. - Постановление Минжилкомхоза от 08.07.2019 N 9)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31. Капитальный ремонт сооружений и устройств, выполняемый подрядным способом, осуществляется на основании договоров, заключенных на тендерной основе в соответствии с законодательством.</w:t>
      </w:r>
    </w:p>
    <w:p w:rsidR="00405765" w:rsidRDefault="00405765">
      <w:pPr>
        <w:pStyle w:val="ConsPlusNormal"/>
        <w:jc w:val="both"/>
      </w:pPr>
      <w:r>
        <w:t>(в ред. постановления Минжилкомхоза от 08.07.2019 N 9)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Работы, выполненные подрядчиками, оплачиваются на основании актов сдачи-приемки выполненных работ.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32. Проведение капитального ремонта должно осуществляться по утвержденной в установленном порядке проектно-сметной документации.</w:t>
      </w:r>
    </w:p>
    <w:p w:rsidR="00405765" w:rsidRDefault="00405765">
      <w:pPr>
        <w:pStyle w:val="ConsPlusNormal"/>
        <w:ind w:firstLine="540"/>
        <w:jc w:val="both"/>
      </w:pPr>
      <w:r>
        <w:t>Часть исключена. - Постановление Минжилкомхоза от 08.07.2019 N 9.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33. В соответствии с планами ремонта рассчитывают потребность в материалах, оборудовании, запасных деталях, разрабатывают план материально-технического снабжения.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Все материалы, запасные части, оборудование и тому подобное, применяемые в процессе ремонта, подлежащие подтверждению соответствия требованиям технических нормативных правовых актов, в соответствии с законодательством должны иметь соответствующие документы, удостоверяющие данное соответствие (сертификаты соответствия, удостоверения о государственной гигиенической регистрации и т.п.).</w:t>
      </w:r>
    </w:p>
    <w:p w:rsidR="00405765" w:rsidRDefault="00405765">
      <w:pPr>
        <w:pStyle w:val="ConsPlusNormal"/>
        <w:jc w:val="both"/>
      </w:pPr>
      <w:r>
        <w:t>(в ред. постановления Минжилкомхоза от 08.07.2019 N 9)</w:t>
      </w:r>
    </w:p>
    <w:p w:rsidR="00405765" w:rsidRDefault="00405765">
      <w:pPr>
        <w:pStyle w:val="ConsPlusNormal"/>
        <w:spacing w:before="200"/>
        <w:ind w:firstLine="540"/>
        <w:jc w:val="both"/>
      </w:pPr>
      <w:r>
        <w:t>34. Для замены изношенных деталей, узлов и отдельных видов оборудования в организациях ВКХ должны быть созданы запасы материалов, деталей и оборудования: запас сменных частей и материалов, которые используют при проведении ППР, и запас деталей, оборудования, материалов, которые используют в аварийных случаях.</w:t>
      </w:r>
    </w:p>
    <w:p w:rsidR="00405765" w:rsidRDefault="00405765">
      <w:pPr>
        <w:pStyle w:val="ConsPlusNormal"/>
      </w:pPr>
    </w:p>
    <w:p w:rsidR="00405765" w:rsidRDefault="00405765">
      <w:pPr>
        <w:pStyle w:val="ConsPlusNormal"/>
      </w:pPr>
    </w:p>
    <w:p w:rsidR="00405765" w:rsidRDefault="00405765">
      <w:pPr>
        <w:pStyle w:val="ConsPlusNormal"/>
      </w:pPr>
    </w:p>
    <w:p w:rsidR="00405765" w:rsidRDefault="00405765">
      <w:pPr>
        <w:pStyle w:val="ConsPlusNormal"/>
      </w:pPr>
    </w:p>
    <w:p w:rsidR="00405765" w:rsidRDefault="00405765">
      <w:pPr>
        <w:pStyle w:val="ConsPlusNormal"/>
      </w:pPr>
    </w:p>
    <w:p w:rsidR="00405765" w:rsidRDefault="00405765">
      <w:pPr>
        <w:pStyle w:val="ConsPlusNormal"/>
        <w:jc w:val="right"/>
        <w:outlineLvl w:val="1"/>
      </w:pPr>
      <w:r>
        <w:t>Приложение</w:t>
      </w:r>
    </w:p>
    <w:p w:rsidR="00405765" w:rsidRDefault="00405765">
      <w:pPr>
        <w:pStyle w:val="ConsPlusNormal"/>
        <w:jc w:val="right"/>
      </w:pPr>
      <w:r>
        <w:t>к Инструкции о порядке проведения</w:t>
      </w:r>
    </w:p>
    <w:p w:rsidR="00405765" w:rsidRDefault="00405765">
      <w:pPr>
        <w:pStyle w:val="ConsPlusNormal"/>
        <w:jc w:val="right"/>
      </w:pPr>
      <w:r>
        <w:t>планово-предупредительного ремонта</w:t>
      </w:r>
    </w:p>
    <w:p w:rsidR="00405765" w:rsidRDefault="00405765">
      <w:pPr>
        <w:pStyle w:val="ConsPlusNormal"/>
        <w:jc w:val="right"/>
      </w:pPr>
      <w:r>
        <w:t>на централизованных системах</w:t>
      </w:r>
    </w:p>
    <w:p w:rsidR="00405765" w:rsidRDefault="00405765">
      <w:pPr>
        <w:pStyle w:val="ConsPlusNormal"/>
        <w:jc w:val="right"/>
      </w:pPr>
      <w:r>
        <w:t>питьевого водоснабжения</w:t>
      </w:r>
    </w:p>
    <w:p w:rsidR="00405765" w:rsidRDefault="00405765">
      <w:pPr>
        <w:pStyle w:val="ConsPlusNormal"/>
        <w:jc w:val="right"/>
      </w:pPr>
      <w:r>
        <w:t>и водоотведения (канализации)</w:t>
      </w:r>
    </w:p>
    <w:p w:rsidR="00405765" w:rsidRDefault="00405765">
      <w:pPr>
        <w:pStyle w:val="ConsPlusNormal"/>
        <w:jc w:val="right"/>
      </w:pPr>
      <w:r>
        <w:t>(в редакции постановления</w:t>
      </w:r>
    </w:p>
    <w:p w:rsidR="00405765" w:rsidRDefault="00405765">
      <w:pPr>
        <w:pStyle w:val="ConsPlusNormal"/>
        <w:jc w:val="right"/>
      </w:pPr>
      <w:r>
        <w:t>Министерства жилищно-</w:t>
      </w:r>
    </w:p>
    <w:p w:rsidR="00405765" w:rsidRDefault="00405765">
      <w:pPr>
        <w:pStyle w:val="ConsPlusNormal"/>
        <w:jc w:val="right"/>
      </w:pPr>
      <w:r>
        <w:t>коммунального хозяйства</w:t>
      </w:r>
    </w:p>
    <w:p w:rsidR="00405765" w:rsidRDefault="00405765">
      <w:pPr>
        <w:pStyle w:val="ConsPlusNormal"/>
        <w:jc w:val="right"/>
      </w:pPr>
      <w:r>
        <w:t>Республики Беларусь</w:t>
      </w:r>
    </w:p>
    <w:p w:rsidR="00405765" w:rsidRDefault="00405765">
      <w:pPr>
        <w:pStyle w:val="ConsPlusNormal"/>
        <w:jc w:val="right"/>
      </w:pPr>
      <w:r>
        <w:t>08.07.2019 N 9)</w:t>
      </w:r>
    </w:p>
    <w:p w:rsidR="00405765" w:rsidRDefault="00405765">
      <w:pPr>
        <w:pStyle w:val="ConsPlusNormal"/>
      </w:pPr>
    </w:p>
    <w:p w:rsidR="00405765" w:rsidRDefault="00405765">
      <w:pPr>
        <w:pStyle w:val="ConsPlusTitle"/>
        <w:jc w:val="center"/>
      </w:pPr>
      <w:bookmarkStart w:id="2" w:name="Par203"/>
      <w:bookmarkEnd w:id="2"/>
      <w:r>
        <w:t>ПЕРИОДИЧНОСТЬ</w:t>
      </w:r>
    </w:p>
    <w:p w:rsidR="00405765" w:rsidRDefault="00405765">
      <w:pPr>
        <w:pStyle w:val="ConsPlusTitle"/>
        <w:jc w:val="center"/>
      </w:pPr>
      <w:r>
        <w:t>РАБОТ ПО РЕМОНТУ (МЕЖРЕМОНТНЫЕ ПЕРИОДЫ)</w:t>
      </w:r>
    </w:p>
    <w:p w:rsidR="00405765" w:rsidRDefault="00405765">
      <w:pPr>
        <w:pStyle w:val="ConsPlusNormal"/>
        <w:jc w:val="center"/>
      </w:pPr>
      <w:r>
        <w:t>(в ред. постановления Минжилкомхоза от 08.07.2019 N 9)</w:t>
      </w:r>
    </w:p>
    <w:p w:rsidR="00405765" w:rsidRDefault="00405765">
      <w:pPr>
        <w:pStyle w:val="ConsPlusNormal"/>
      </w:pPr>
    </w:p>
    <w:p w:rsidR="00405765" w:rsidRDefault="00405765">
      <w:pPr>
        <w:pStyle w:val="ConsPlusNormal"/>
        <w:sectPr w:rsidR="00405765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1247"/>
        <w:gridCol w:w="1304"/>
        <w:gridCol w:w="1814"/>
        <w:gridCol w:w="1928"/>
        <w:gridCol w:w="2211"/>
        <w:gridCol w:w="2551"/>
      </w:tblGrid>
      <w:tr w:rsidR="0040576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65" w:rsidRDefault="00405765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65" w:rsidRDefault="00405765">
            <w:pPr>
              <w:pStyle w:val="ConsPlusNormal"/>
              <w:jc w:val="center"/>
            </w:pPr>
            <w:r>
              <w:t>Наименование сооружений или устройств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65" w:rsidRDefault="00405765">
            <w:pPr>
              <w:pStyle w:val="ConsPlusNormal"/>
              <w:jc w:val="center"/>
            </w:pPr>
            <w:r>
              <w:t>Периодичность проведения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65" w:rsidRDefault="00405765">
            <w:pPr>
              <w:pStyle w:val="ConsPlusNormal"/>
              <w:jc w:val="center"/>
            </w:pPr>
            <w:r>
              <w:t>Перечень основных видов работ при проведении</w:t>
            </w:r>
          </w:p>
        </w:tc>
      </w:tr>
      <w:tr w:rsidR="0040576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65" w:rsidRDefault="00405765">
            <w:pPr>
              <w:pStyle w:val="ConsPlusNormal"/>
              <w:jc w:val="center"/>
            </w:pPr>
            <w:r>
              <w:t>осмотров, месяц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65" w:rsidRDefault="00405765">
            <w:pPr>
              <w:pStyle w:val="ConsPlusNormal"/>
              <w:jc w:val="center"/>
            </w:pPr>
            <w:r>
              <w:t>текущего ремонта, месяц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65" w:rsidRDefault="00405765">
            <w:pPr>
              <w:pStyle w:val="ConsPlusNormal"/>
              <w:jc w:val="center"/>
            </w:pPr>
            <w:r>
              <w:t>капитального ремонта,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65" w:rsidRDefault="00405765">
            <w:pPr>
              <w:pStyle w:val="ConsPlusNormal"/>
              <w:jc w:val="center"/>
            </w:pPr>
            <w:r>
              <w:t>осмотра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65" w:rsidRDefault="00405765">
            <w:pPr>
              <w:pStyle w:val="ConsPlusNormal"/>
              <w:jc w:val="center"/>
            </w:pPr>
            <w:r>
              <w:t>текущего ремонта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65" w:rsidRDefault="00405765">
            <w:pPr>
              <w:pStyle w:val="ConsPlusNormal"/>
              <w:jc w:val="center"/>
            </w:pPr>
            <w:r>
              <w:t>капитального ремонта</w:t>
            </w:r>
          </w:p>
        </w:tc>
      </w:tr>
      <w:tr w:rsidR="00405765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  <w:outlineLvl w:val="2"/>
            </w:pPr>
            <w:r>
              <w:t>1. ВОДОЗАБОРНЫЕ СООРУЖЕНИЯ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Водоприемные колодцы и камеры, в том числе совмещенные с насосными станциями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 или по мере выявления неисправностей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Осмотр и проверка состояния решеток (сеток), щитовых затворов, шуго- и рыбозащитных устройств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Очистка от ила, промывка колодца, камеры</w:t>
            </w:r>
            <w:r>
              <w:br/>
              <w:t>Очистка и ремонт решеток (сеток), щитовых затворов</w:t>
            </w:r>
            <w:r>
              <w:br/>
              <w:t>Оборудование колодца дополнительными коммуникациями, ремонт ходовых скоб, лестниц</w:t>
            </w:r>
            <w:r>
              <w:br/>
              <w:t>Покраска металлических деталей, труб и арматуры</w:t>
            </w:r>
            <w:r>
              <w:br/>
              <w:t>Затирка с железнением стен колодца, камеры</w:t>
            </w:r>
            <w:r>
              <w:br/>
              <w:t>Комплексный ремонт технологического оборудования</w:t>
            </w:r>
            <w:r>
              <w:br/>
              <w:t>Проверка состояния и ремонт шуго- и рыбозащитных устройств</w:t>
            </w:r>
            <w:r>
              <w:br/>
              <w:t>Разборка и ремонт привода сеток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Ремонт стен и днища колодцев, камер, береговых укреплений водозабора</w:t>
            </w:r>
            <w:r>
              <w:br/>
              <w:t>Замена решеток, сеток, щитовых затворов, эжекторов, промывного оборудования, лестниц, ходовых скоб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Оголовок водозабора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по мере необходимости по результатам обследования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Осмотр и проверка состояния входных окон</w:t>
            </w:r>
            <w:r>
              <w:br/>
              <w:t>Измерение глубин вокруг оголовка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Очистка решетки и оголовка от мусора и наносов</w:t>
            </w:r>
            <w:r>
              <w:br/>
              <w:t>Проверка состояния, ремонт или замена шуго- и рыбозащитных устройств</w:t>
            </w:r>
            <w:r>
              <w:br/>
              <w:t>Промывка и очистка самотечных трубопроводов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Ремонт бетонного оголовка</w:t>
            </w:r>
            <w:r>
              <w:br/>
              <w:t>Замена ряжа с загрузкой и отсыпкой камня</w:t>
            </w:r>
            <w:r>
              <w:br/>
              <w:t>Демонтаж и монтаж самотечных трубопроводов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Скважины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исходя из местных условий, но не реже 1 раза в месяц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24 или по мере выявления неисправностей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по мере необходимости или в результате утраты производственных и потребительских качеств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Осмотр и проверка производительности скважин по показаниям приборов учета расхода воды, потребляемого тока и рабочего давления</w:t>
            </w:r>
            <w:r>
              <w:br/>
              <w:t>Проверка состояния электрооборудования и измерительных приборов, наличия утечек воды</w:t>
            </w:r>
            <w:r>
              <w:br/>
              <w:t>Измерение статического уровня - 1 раз в 2 месяца, динамического уровня - 1 раз в месяц</w:t>
            </w:r>
            <w:r>
              <w:br/>
              <w:t>Проверка режима содержания зон санитарной охраны (далее - ЗСО), выполнение работ по поддержанию помещения павильона в соответствии с санитарными требованиями</w:t>
            </w:r>
            <w:r>
              <w:br/>
              <w:t>Контроль состояния водоподъемного оборудования</w:t>
            </w:r>
            <w:r>
              <w:br/>
              <w:t>Проверка сопротивления изоляции электросети скважины и обмотки электродвигателя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Установка наблюдательных трубок для определения статического и динамического уровней воды</w:t>
            </w:r>
            <w:r>
              <w:br/>
              <w:t>Очистка водоприемной части скважин</w:t>
            </w:r>
            <w:r>
              <w:br/>
              <w:t>Мелкий ремонт электрических и автоматических устройств управления</w:t>
            </w:r>
            <w:r>
              <w:br/>
              <w:t>Монтаж и демонтаж водоподъемных и воздушных труб эрлифта</w:t>
            </w:r>
            <w:r>
              <w:br/>
              <w:t>Опускание водоподъемных и воздуходувных труб эрлифта на новый уровень</w:t>
            </w:r>
            <w:r>
              <w:br/>
              <w:t>Восстановление дебита скважины реагентными, импульсно-реагентными методами (при необходимости)</w:t>
            </w:r>
            <w:r>
              <w:br/>
              <w:t>Ремонт устья и павильона скважины, ограды площадки водозабора и технических средств охраны, а также других элементов ЗСО. Пробная откачка воды из скважины</w:t>
            </w:r>
            <w:r>
              <w:br/>
              <w:t>Извлечение водоподъемных труб и оборудования при их обрыве</w:t>
            </w:r>
            <w:r>
              <w:br/>
              <w:t>Ремонт или замена запорно-предохранительной арматуры, набивка сальников, подтяжка гаек, смена болтов и прокладок, окраска корпусов и прокладок</w:t>
            </w:r>
            <w:r>
              <w:br/>
              <w:t>Замена водоподъемного оборудования</w:t>
            </w:r>
            <w:r>
              <w:br/>
              <w:t>Определение фактического дебита путем пробной откачки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Установка фильтра меньшего диаметра в существующий фильтр</w:t>
            </w:r>
            <w:r>
              <w:br/>
              <w:t>Извлечение фильтра, оборудованного в скважине "впотай", с последующим разбуриванием ствола с расширителем и установкой нового фильтра</w:t>
            </w:r>
            <w:r>
              <w:br/>
              <w:t>Очистка скважины от обваленного грунта и посторонних предметов</w:t>
            </w:r>
            <w:r>
              <w:br/>
              <w:t>Крепление скважины новыми колоннами обсадных труб</w:t>
            </w:r>
            <w:r>
              <w:br/>
              <w:t>Перебуривание скважины (нового ствола скважины) в границе первого пояса зоны санитарной охраны источников питьевого водоснабжения централизованных систем питьевого водоснабжения скважины и тампонаж недействующей скважины Углубление, расширение ствола скважины</w:t>
            </w:r>
            <w:r>
              <w:br/>
              <w:t>Замена элементов конструкции скважины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Горизонтальные водозаборы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по местным условиям при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состояния смотровых колодцев, измерение дебита водозабора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Ремонт смотровых колодцев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Перекладка, ремонт отдельных участков горизонтальных водозаборов</w:t>
            </w:r>
            <w:r>
              <w:br/>
              <w:t>Замена, ремонт смотровых колодцев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Сооружения искусственного пополнения подземных вод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по местным условиям, но не более 3 месяцев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по мере необходимости по результатам обследования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состояния обвалования и оборудования бассейнов после дождей, ливней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Очистка бассейна. Промывка засоренного фильтрующего материала, загрузка фильтрующего материала. Ремонт каналов, задвижек, трубопроводов, запорной арматуры, обвалования и откосов бассейнов и лотков. Ремонт или замена шиберов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Замена искусственного песчаного слоя на дне бассейнов</w:t>
            </w:r>
          </w:p>
        </w:tc>
      </w:tr>
      <w:tr w:rsidR="00405765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  <w:outlineLvl w:val="2"/>
            </w:pPr>
            <w:r>
              <w:t>2. СЕТИ ВОДОСНАБЖЕНИЯ И ВОДООТВЕДЕНИЯ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Трубопроводы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3, но не реже 1 раза в 6 месяцев при длине участка сетей более 1000 км (обход трассы водопровода)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по истечении нормативного срока службы или по мере необходимости в результате утраты технических и потребительских качеств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состояния координатных табличек, внешнего состояния колодцев, целостности крышек, наличия просадки грунта по трассе или вблизи колодца, завалов на трассе и на колодцах, разрытии по трассе, а также неразрешенных работ и самовольных присоединений</w:t>
            </w:r>
            <w:r>
              <w:br/>
              <w:t>Проверка действия уличных водоразборов</w:t>
            </w:r>
            <w:r>
              <w:br/>
              <w:t>Выявление утечек воды с выходом ее на поверхность грунта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Устранение отдельных утечек с установкой ремонтных муфт, хомутов или сваркой</w:t>
            </w:r>
            <w:r>
              <w:br/>
              <w:t>Подчеканивание или перечеканивание раструбных соединений</w:t>
            </w:r>
            <w:r>
              <w:br/>
              <w:t>Проверка утечки по отдельным участкам сети.</w:t>
            </w:r>
            <w:r>
              <w:br/>
              <w:t>Профилактическая и плановая промывка сети</w:t>
            </w:r>
            <w:r>
              <w:br/>
              <w:t>Ликвидация заиливаний и загрязнений</w:t>
            </w:r>
            <w:r>
              <w:br/>
              <w:t>Замена отдельных участков труб, не превышающих 20% протяженности общей длины основного участка</w:t>
            </w:r>
            <w:r>
              <w:br/>
              <w:t>Замена запорно-регулирующей арматуры</w:t>
            </w:r>
            <w:r>
              <w:br/>
              <w:t>Восстановление элементов благоустройства и озеленения на ремонтируемом участке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Замена участков трубопроводов (с возможной заменой материала и диаметра труб)</w:t>
            </w:r>
            <w:r>
              <w:br/>
              <w:t>Замена гидроизоляции трубопроводов с восстановлением и заменой коробов и футляров и нанесением специальных покрытий</w:t>
            </w:r>
            <w:r>
              <w:br/>
              <w:t>Укладка дублирующих линий напорных трубопроводов между камерами переключений</w:t>
            </w:r>
            <w:r>
              <w:br/>
              <w:t>Прокладка сбросных трубопроводов для выпуска воды</w:t>
            </w:r>
            <w:r>
              <w:br/>
              <w:t>Установка сальниковых или дисковых компенсаторов на водоводах из стальных труб</w:t>
            </w:r>
            <w:r>
              <w:br/>
              <w:t>Сопутствующие работы при выполнении ремонтных работ:</w:t>
            </w:r>
            <w:r>
              <w:br/>
              <w:t>водопонижение, временное электроснабжение, организация подъездных дорог, временное вентилирование и освещение, устройство перегородок, заглушек, перепускных устройств, благоустройство и озеленение и т.п.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 (внешний осмотр сетей водоотведения)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При осмотре сетей водоотведения дополнительно проверяют:</w:t>
            </w:r>
            <w:r>
              <w:br/>
              <w:t>степень наполнения труб, наличие подпора (затоплений), засорений и других нарушений, которые наблюдаются с поверхности земли</w:t>
            </w:r>
            <w:r>
              <w:br/>
              <w:t>Присутствие газов в колодцах</w:t>
            </w:r>
            <w:r>
              <w:br/>
              <w:t>Наличие сброса поверхностных или других вод в канализационную сеть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 (профилактическое обслуживание)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Выполняются все работы, указанные в графе 6 настоящего подпункта</w:t>
            </w:r>
            <w:r>
              <w:br/>
              <w:t>Дополнительно: проверка свободных напоров в контрольных точках сетей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Переходы (штольни) под путями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5 или по мере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на утечки и загазованность, проверка действия арматуры, осмотр размещенных в переходах устройств и оборудования, осмотр колодцев на концах перехода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Очистка переходов от грязи, ликвидация утечек</w:t>
            </w:r>
            <w:r>
              <w:br/>
              <w:t>Промывка и прочистка трубопроводов</w:t>
            </w:r>
            <w:r>
              <w:br/>
              <w:t>Ремонт входных и выходных колодцев штольни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Замена участков перехода</w:t>
            </w:r>
            <w:r>
              <w:br/>
              <w:t>Замена входных и выходных колодцев штольни</w:t>
            </w:r>
          </w:p>
        </w:tc>
      </w:tr>
      <w:tr w:rsidR="0040576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Коллекторы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12 (внутренний осмотр при</w:t>
            </w:r>
            <w:r>
              <w:br/>
              <w:t>Q &gt; 3 м</w:t>
            </w:r>
            <w:r>
              <w:rPr>
                <w:vertAlign w:val="superscript"/>
              </w:rPr>
              <w:t>3</w:t>
            </w:r>
            <w:r>
              <w:t>/с)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по истечении нормативного срока службы или по мере необходимости в результате утраты технических качеств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степени наполнения, наличие подпора (затопления), засоров и других нарушений, видимых с поверхности земли</w:t>
            </w:r>
            <w:r>
              <w:br/>
              <w:t>Присутствие газов в колодцах</w:t>
            </w:r>
            <w:r>
              <w:br/>
              <w:t>Наличие сброса поверхностных или других вод в коллектор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Профилактические мероприятия: промывка и прочистка линий, очистка колодцев (камер) от загрязнений и т.д.</w:t>
            </w:r>
            <w:r>
              <w:br/>
              <w:t>Ремонтные работы: восстановление отдельных участков облицовки, штукатурки лотка и свода и другие работы, включая водопонижение, если грунтовые воды не позволяют проводить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Ремонт колодцев (камер)</w:t>
            </w:r>
            <w:r>
              <w:br/>
              <w:t>Замена отдельных участков коллекторов, колодцев, камер</w:t>
            </w:r>
          </w:p>
        </w:tc>
      </w:tr>
      <w:tr w:rsidR="0040576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12 (внутренний осмотр при</w:t>
            </w:r>
            <w:r>
              <w:br/>
              <w:t>Q = 1 - 3 м</w:t>
            </w:r>
            <w:r>
              <w:rPr>
                <w:vertAlign w:val="superscript"/>
              </w:rPr>
              <w:t>3</w:t>
            </w:r>
            <w:r>
              <w:t>/с)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Во время внутреннего осмотра коллекторов и каналов диаметром 1,5 м и более проверяют:</w:t>
            </w:r>
            <w:r>
              <w:br/>
              <w:t>изменение геометрической формы сечения</w:t>
            </w:r>
            <w:r>
              <w:br/>
              <w:t>наличие раковин, трещин, сквозных отверстий, пустот за облицовкой</w:t>
            </w:r>
            <w:r>
              <w:br/>
              <w:t>коррозию бетона, арматуры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Частичный ремонт колодцев и камер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</w:tr>
      <w:tr w:rsidR="0040576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24 (внутренний осмотр при</w:t>
            </w:r>
            <w:r>
              <w:br/>
              <w:t>Q &lt; 1 м</w:t>
            </w:r>
            <w:r>
              <w:rPr>
                <w:vertAlign w:val="superscript"/>
              </w:rPr>
              <w:t>3</w:t>
            </w:r>
            <w:r>
              <w:t>/с)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выпадение отдельных кусков бетона</w:t>
            </w:r>
            <w:r>
              <w:br/>
              <w:t>просадку отдельных участков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Дюкера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Осмотр береговых камер и береговой полосы, крепления откосов</w:t>
            </w:r>
            <w:r>
              <w:br/>
              <w:t>Проверка дюкеров на утечки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Очистка дюкеров от загрязнений</w:t>
            </w:r>
            <w:r>
              <w:br/>
              <w:t>Гидропневматическая промывка или механическая очистка</w:t>
            </w:r>
            <w:r>
              <w:br/>
              <w:t>Смазка и покраска затворов и шиберов</w:t>
            </w:r>
            <w:r>
              <w:br/>
              <w:t>Окраска ограды, трубопроводов и арматуры в береговых колодцах</w:t>
            </w:r>
            <w:r>
              <w:br/>
              <w:t>Осмотр подводной части дюкера водолазом</w:t>
            </w:r>
            <w:r>
              <w:br/>
              <w:t>Ремонт ограды, береговой полосы и камер</w:t>
            </w:r>
            <w:r>
              <w:br/>
              <w:t>Замена затворов, шандоров и шиберов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Перекладка водовыпусков</w:t>
            </w:r>
            <w:r>
              <w:br/>
              <w:t>Полное восстановление гидроизоляции трубопроводов и колодцев</w:t>
            </w:r>
            <w:r>
              <w:br/>
              <w:t>Перекладка дюкера</w:t>
            </w:r>
          </w:p>
        </w:tc>
      </w:tr>
      <w:tr w:rsidR="0040576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Колодцы, камеры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 (осмотр без опускания в колодец)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по мере необходимости, но не позднее окончания нормативного срока эксплуатации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внешнего состояния колодца, целостности крышки, горловины, скоб, лестниц, наличие в колодцах газов и воды, откачка воды, очистка от мусора, снега и льда крышек</w:t>
            </w:r>
            <w:r>
              <w:br/>
              <w:t>Наличие просадок грунта возле колодца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Очистка камеры или колодца от грязи, откачка воды, устранение утечек из трубопроводов и арматуры</w:t>
            </w:r>
            <w:r>
              <w:br/>
              <w:t>Ремонт кирпичной кладки с разборкой и заменой перекрытия, стальных балок</w:t>
            </w:r>
            <w:r>
              <w:br/>
              <w:t>Замена люков, крышек, скоб, ремонт горловин и стен камеры или колодца, подъем или опускание люков</w:t>
            </w:r>
            <w:r>
              <w:br/>
              <w:t>Замена и ремонт настила в камерах с задвижками большого диаметра</w:t>
            </w:r>
            <w:r>
              <w:br/>
              <w:t>Ремонт штукатурки стен и лотков, кирпичной кладки, лестниц и ходовых скоб</w:t>
            </w:r>
            <w:r>
              <w:br/>
              <w:t>Ремонт и проверка действия арматуры в соответствии с подпунктами 2.6 - 2.9 настоящего пункта</w:t>
            </w:r>
            <w:r>
              <w:br/>
              <w:t>Демонтаж корпуса задвижки на трубопроводе, ремонт или замена задвижки</w:t>
            </w:r>
            <w:r>
              <w:br/>
              <w:t>Устройство новых колодцев и камер в местах, где произведена замена отдельных участков труб, не превышающих 20% протяженности общей длины отключаемого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Устройство новых колодцев и камер в местах, где произведена замена труб</w:t>
            </w:r>
            <w:r>
              <w:br/>
              <w:t>Полная перекладка колодцев и камер, устройство новых лотков и днища, в том числе колодцев-гасителей</w:t>
            </w:r>
          </w:p>
        </w:tc>
      </w:tr>
      <w:tr w:rsidR="0040576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 (профилактическое обслуживание)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Очистка от грязи, снега и льда колодца, откачка воды, профилактическое обслуживание соединений трубопроводов, разгонка шпинделей задвижек, проверка действия байпасов, регулировка электроприводов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bookmarkStart w:id="3" w:name="Par336"/>
            <w:bookmarkEnd w:id="3"/>
            <w:r>
              <w:t>2.6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Задвижки, в том числе с обрезиненным клином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24 или по мере выявления неисправностей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 или по мере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Разгонка шпинделей задвижек, подтяжка сальников, ликвидация утечек из соединений с трубопроводами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Набивание сальников, подтягивание фланцевых гаек, замена болтов, гаек, прокладок</w:t>
            </w:r>
            <w:r>
              <w:br/>
              <w:t>Разборка задвижек, очистка, смазка с заменой деталей и крепления, шабровка, расточка или замена уплотнительных колец задвижек</w:t>
            </w:r>
            <w:r>
              <w:br/>
              <w:t>Проверка действия задвижки</w:t>
            </w:r>
            <w:r>
              <w:br/>
              <w:t>Покраска корпуса</w:t>
            </w:r>
            <w:r>
              <w:br/>
              <w:t>Замена задвижек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Ремонт или замена в условиях мастерских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Пожарные гидранты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12 или по мере выявления неисправностей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8 или по мере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работы гидранта с установкой стендера, проверка на утечки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Ремонт соединений с трубопроводами, замена болтов, гаек, прокладок, смазка</w:t>
            </w:r>
            <w:r>
              <w:br/>
              <w:t>Разборка, ремонт с заменой изношенных деталей</w:t>
            </w:r>
            <w:r>
              <w:br/>
              <w:t>Покраска корпуса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Замена или ремонт гидрантов</w:t>
            </w:r>
            <w:r>
              <w:br/>
              <w:t>Врезка новых пожарных подставок с установкой гидрантов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Водоразборные колонки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12 или по мере выявления неисправностей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8 или по мере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Осмотр с проверкой действия, регулировка, замена прокладок</w:t>
            </w:r>
            <w:r>
              <w:br/>
              <w:t>Установка или снятие утепления, зимой - скалывание льда возле колонок</w:t>
            </w:r>
            <w:r>
              <w:br/>
              <w:t>Размораживание колонок горячей водой или паром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Разборка, ремонт с заменой изношенных деталей</w:t>
            </w:r>
            <w:r>
              <w:br/>
              <w:t>Ремонт с ликвидацией утечек и заменой изношенных прокладок и других деталей, проверка работы клапана, эжектора и всей колонки</w:t>
            </w:r>
            <w:r>
              <w:br/>
              <w:t>Покраска корпуса</w:t>
            </w:r>
            <w:r>
              <w:br/>
              <w:t>Ремонт и асфальтирование (бетонирование) площадок и отводных лотков</w:t>
            </w:r>
            <w:r>
              <w:br/>
              <w:t>Установка табличек-указателей</w:t>
            </w:r>
            <w:r>
              <w:br/>
              <w:t>Очистка колонки, откачка воды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Замена водоразборных колонок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bookmarkStart w:id="4" w:name="Par360"/>
            <w:bookmarkEnd w:id="4"/>
            <w:r>
              <w:t>2.9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Вантузы, предохранительные и обратные клапаны, гасители гидравлического удара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по мере выявления неисправностей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 или по мере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Осмотр с проверкой действия, регулировка, ликвидация течи, замена прокладок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Очистка, разборка, ремонт с заменой изношенных деталей</w:t>
            </w:r>
            <w:r>
              <w:br/>
              <w:t>Ремонт с ликвидацией утечек, заменой болтов и гаек, регулировка работы</w:t>
            </w:r>
            <w:r>
              <w:br/>
              <w:t>Покраска корпуса</w:t>
            </w:r>
            <w:r>
              <w:br/>
              <w:t>Замена предохранительных клапанов и гасителей гидравлического удара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Ремонт или замена вантузов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Водопроводные вводы в здания, канализационные выпуски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по истечении нормативного срока службы или по мере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технического состояния водопроводного ввода, задвижки в колодце, ближайшем к зданию, состояния колодца на выпуске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Ликвидация утечек, ремонт отдельных повреждений</w:t>
            </w:r>
            <w:r>
              <w:br/>
              <w:t>Замена изношенных хомутов и седелок</w:t>
            </w:r>
            <w:r>
              <w:br/>
              <w:t>Профилактическая и плановая промывка</w:t>
            </w:r>
            <w:r>
              <w:br/>
              <w:t>Перекладка участков ввода и выпуска</w:t>
            </w:r>
            <w:r>
              <w:br/>
              <w:t>Замена регуляторов давления на водопроводных вводах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Присоединение отдельных зданий к водопроводной и канализационной сети с прокладкой нового ввода или выпуска</w:t>
            </w:r>
            <w:r>
              <w:br/>
              <w:t>Установка новых регуляторов давления на водопроводных вводах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Водомерные узлы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в соответствии с паспортом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по мере необходимости или по условиям паспорта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технического состояния водомерного узла, проверка действия арматуры и счетчика, целостности пломб на счетчике и обводной задвижке, подтягивание крепления соединений, устранение утечек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Снятие счетчика на поверку и ремонт</w:t>
            </w:r>
            <w:r>
              <w:br/>
              <w:t>Замена счетчиков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Ремонт или замена водомерных узлов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Резервуары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24 или по мере выявления неисправности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по мере необходимости, но не позднее окончания нормативного срока эксплуатации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Внешний осмотр резервуара, состояния одернования откосов и поверхности резервуара, входных и вентиляционных устройств, проверка возможности протекания воды внутрь резервуара и утечек из резервуара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Очистка, промывка и дезинфекция резервуаров и трубопроводов</w:t>
            </w:r>
            <w:r>
              <w:br/>
              <w:t>Ремонт штукатурки стен и днища</w:t>
            </w:r>
            <w:r>
              <w:br/>
              <w:t>Проверка действия и ремонт вентиляционных устройств, запорной арматуры и оборудования</w:t>
            </w:r>
            <w:r>
              <w:br/>
              <w:t>Проверка резервуара на утечку воды</w:t>
            </w:r>
            <w:r>
              <w:br/>
              <w:t>Покраска трубопроводов и арматуры</w:t>
            </w:r>
            <w:r>
              <w:br/>
              <w:t>Замена запорно-регулирующей арматуры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Ремонт строительных конструкций резервуара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Водонапорные башни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12 или по мере выявления неисправности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5 или по мере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Осмотр башни, бака, проверка на утечки, целостности пломб на люках, целостности защитных сеток на окнах и их замена, осмотр поверхности воды в баке, при необходимости очистка, промывка и дезинфекция бака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Мелкий ремонт башни, бака, внутренних трубопроводов</w:t>
            </w:r>
            <w:r>
              <w:br/>
              <w:t>Проверка действия и ремонт запорной арматуры, целостности защитных сеток на окнах, их замена</w:t>
            </w:r>
            <w:r>
              <w:br/>
              <w:t>Очистка, промывка и дезинфекция бака и трубопроводов</w:t>
            </w:r>
            <w:r>
              <w:br/>
              <w:t>Замена запорно-регулирующей арматуры</w:t>
            </w:r>
            <w:r>
              <w:br/>
              <w:t>Специализированное обследование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Ремонт строительных конструкций башни, шатра, бака, трубопроводов и арматуры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Водопроводные каналы, отводные каналы, плотины, дамбы обвалования, пруды-отстойники, ковши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5 или по мере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Осмотр состояния откосов, бетонной облицовки, водопропускных устройств</w:t>
            </w:r>
            <w:r>
              <w:br/>
              <w:t>Очистка от грязи, выкашивание растительности на откосах и по берегам прудов и каналов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Посев травы на земляных откосах, затирка трещин в бетонной облицовке каналов и плотин</w:t>
            </w:r>
            <w:r>
              <w:br/>
              <w:t>Подсыпка грунта в местах его оседания</w:t>
            </w:r>
            <w:r>
              <w:br/>
              <w:t>Замена отдельных плит облицовки, очистка каналов и прудов от ила, выкашивание растительности</w:t>
            </w:r>
            <w:r>
              <w:br/>
              <w:t>Проверка действия водопропускных устройств и их ремонт</w:t>
            </w:r>
            <w:r>
              <w:br/>
              <w:t>Мелкий ремонт входных и выходных оголовков каналов, откосов и берм</w:t>
            </w:r>
            <w:r>
              <w:br/>
              <w:t>Ремонт укрепления береговой полосы водозабора, ковша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Замена конструкций крепления стенок и откосов каналов</w:t>
            </w:r>
            <w:r>
              <w:br/>
              <w:t>Противооползневые работы, бурение разгрузочных и дренажных скважин</w:t>
            </w:r>
            <w:r>
              <w:br/>
              <w:t>Устройство противофильтрационных устройств и их восстановление</w:t>
            </w:r>
            <w:r>
              <w:br/>
              <w:t>Замена облицовки и конструкций входных и выходных оголовков каналов, плотины и их откосов, укрепление береговой полосы водозабора</w:t>
            </w:r>
            <w:r>
              <w:br/>
              <w:t>Очистка от ила и растительности ложа водохранилища и каналов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Шиберы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 или по мере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Осмотр и проверка действия шибера, устранение утечек</w:t>
            </w:r>
            <w:r>
              <w:br/>
              <w:t>Смазка штоков и гаек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действия и ремонт шибера и рамы, подъемного устройства</w:t>
            </w:r>
            <w:r>
              <w:br/>
              <w:t>Устранение неплотностей и ремонт штукатурки</w:t>
            </w:r>
            <w:r>
              <w:br/>
              <w:t>Замена элементов шибера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Ремонт или замена шибера</w:t>
            </w:r>
          </w:p>
        </w:tc>
      </w:tr>
      <w:tr w:rsidR="00405765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  <w:outlineLvl w:val="2"/>
            </w:pPr>
            <w:r>
              <w:t>3. ОБОРУДОВАНИЕ НАСОСНЫХ СТАНЦИЙ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Центробежные насосы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 или по мере выявления неисправности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в соответствии с инструкцией (паспортом) завода-изготовителя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Осмотр с проверкой на наличие утечек, чрезмерной вибрации, шума и нагрева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Смена прокладок, уплотнительных колец</w:t>
            </w:r>
            <w:r>
              <w:br/>
              <w:t>Набивка сальников</w:t>
            </w:r>
            <w:r>
              <w:br/>
              <w:t>Устранение разбега ротора</w:t>
            </w:r>
            <w:r>
              <w:br/>
              <w:t>Смена подшипников, центровка насосов</w:t>
            </w:r>
            <w:r>
              <w:br/>
              <w:t>Масляная окраска насоса (по мере необходимости)</w:t>
            </w:r>
            <w:r>
              <w:br/>
              <w:t>Установка резервного насоса (находящегося на складе либо приобретенного для безотлагательного восстановления работоспособности водохозяйственных сооружений)</w:t>
            </w:r>
            <w:r>
              <w:br/>
              <w:t>Замена насоса с такими же техническими характеристиками либо более энергоэффективных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Полная ревизия с разборкой, чисткой, регулировкой и заменой частей</w:t>
            </w:r>
            <w:r>
              <w:br/>
              <w:t>Балансировка, обточка и смена рабочего колеса вместе с валом</w:t>
            </w:r>
            <w:r>
              <w:br/>
              <w:t>Смена вала, правка вала с обточкой, шлифовка шеек вала и уплотняющих колец</w:t>
            </w:r>
            <w:r>
              <w:br/>
              <w:t>Перезаливка или смена вкладышей подшипников</w:t>
            </w:r>
            <w:r>
              <w:br/>
              <w:t>Замена насосного агрегата на новый, при неремонтопригодности или неудовлетворении технических характеристик действующему технологическому процессу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Поршневые насосы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 или по мере выявления неисправности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в соответствии с инструкцией (паспортом) завода-изготовителя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Осмотр с проверкой на наличие утечек, чрезмерной вибрации, шума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Смена поршневых колец, сальников, сальниковых втулок</w:t>
            </w:r>
            <w:r>
              <w:br/>
              <w:t>Шабрение и шлифование зеркала золотника</w:t>
            </w:r>
            <w:r>
              <w:br/>
              <w:t>Замена пальцев механизма парораспределения</w:t>
            </w:r>
            <w:r>
              <w:br/>
              <w:t>Зашлифовка рисок на втулках цилиндров</w:t>
            </w:r>
            <w:r>
              <w:br/>
              <w:t>Замена насоса с такими же техническими характеристиками либо более энергоемких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Смена крышек, поршней, штока, золотниковых тяг</w:t>
            </w:r>
            <w:r>
              <w:br/>
              <w:t>Расточка или смена цилиндровых втулок</w:t>
            </w:r>
            <w:r>
              <w:br/>
              <w:t>Строжка зеркала золотников</w:t>
            </w:r>
            <w:r>
              <w:br/>
              <w:t>Замена вкладышей подшипников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Вакуум-насосы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 или по мере выявления неисправности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в соответствии с инструкцией (паспортом) завода-изготовителя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Осмотр с проверкой на наличие утечек, чрезмерной вибрации, шума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Смена сальников и прокладок</w:t>
            </w:r>
            <w:r>
              <w:br/>
              <w:t>Смена уплотнительных колец</w:t>
            </w:r>
            <w:r>
              <w:br/>
              <w:t>Ремонт или смена втулок</w:t>
            </w:r>
            <w:r>
              <w:br/>
              <w:t>Замена насоса с такими же техническими характеристиками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Полная ревизия с разборкой, чисткой, регулировкой и заменой частей</w:t>
            </w:r>
            <w:r>
              <w:br/>
              <w:t>Смена вала или обточка и его шлифование, балансировка</w:t>
            </w:r>
            <w:r>
              <w:br/>
              <w:t>Проточка и шлифовка лопастного колеса, балансировка</w:t>
            </w:r>
            <w:r>
              <w:br/>
              <w:t>Смена лопастного колеса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Компрессоры, воздуходувки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 или по мере выявления неисправности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в соответствии с инструкцией (паспортом) завода-изготовителя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Осмотр с проверкой на наличие утечек воздуха, чрезмерной вибрации и шума</w:t>
            </w:r>
            <w:r>
              <w:br/>
              <w:t>Смазка и подтягивание креплений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Замена масла, ревизия и ремонт системы охлаждения</w:t>
            </w:r>
            <w:r>
              <w:br/>
              <w:t>Частичная замена подшипников, креплений, прокладок лабиринтовых уплотнений</w:t>
            </w:r>
            <w:r>
              <w:br/>
              <w:t>Ремонт арматуры и регулятора давления</w:t>
            </w:r>
            <w:r>
              <w:br/>
              <w:t>Протирка и регулировка предохранительных клапанов</w:t>
            </w:r>
            <w:r>
              <w:br/>
              <w:t>Очистка или замена масляных фильтров, дросселей и диафрагм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Полная ревизия с разборкой, чисткой, регулировкой и заменой втулок, подшипников, уплотнений и креплений</w:t>
            </w:r>
            <w:r>
              <w:br/>
              <w:t>Ремонт или замена вала, балансировка вала и рабочих колес совместно</w:t>
            </w:r>
            <w:r>
              <w:br/>
              <w:t>Замена поршней с поршневыми кольцами</w:t>
            </w:r>
            <w:r>
              <w:br/>
              <w:t>Замена коленчатого вала или шлифовка шеек вала</w:t>
            </w:r>
            <w:r>
              <w:br/>
              <w:t>Замена вкладышей подшипников или их ремонт</w:t>
            </w:r>
            <w:r>
              <w:br/>
              <w:t>Замена масляного насоса и (или) маслопровода</w:t>
            </w:r>
            <w:r>
              <w:br/>
              <w:t>Замена труб промежуточного холодильника с его очисткой</w:t>
            </w:r>
            <w:r>
              <w:br/>
              <w:t>Замена шатунов с шатунными болтами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Измерительные приборы (манометры, вакуумметры, приборы учета расхода воды, расходомеры, уровнемеры)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12 или по мере выявления неисправности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в соответствии с инструкцией (паспортом) завода-изготовителя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состояния измерительных приборов и самописцев, сроков поверки, целостности пломб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точности приборов на стенде или на месте в соответствии с установленным порядком</w:t>
            </w:r>
            <w:r>
              <w:br/>
              <w:t>Испытания приборов после ремонта с последующей поверкой в установленном порядке</w:t>
            </w:r>
            <w:r>
              <w:br/>
              <w:t>Тарировка приборов всех систем на месте</w:t>
            </w:r>
            <w:r>
              <w:br/>
              <w:t>Замена приборов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Ремонт с заменой деталей и поверка</w:t>
            </w:r>
          </w:p>
        </w:tc>
      </w:tr>
      <w:tr w:rsidR="0040576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12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  <w:outlineLvl w:val="3"/>
            </w:pPr>
            <w:r>
              <w:t>Технологическое оборудование КНС:</w:t>
            </w:r>
          </w:p>
        </w:tc>
      </w:tr>
      <w:tr w:rsidR="0040576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решетки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 или по мере выявления неисправности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при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технического состояния процеживателя, уровня масла в редукторах, цепей, тросов</w:t>
            </w:r>
            <w:r>
              <w:br/>
              <w:t>Смазка приводных механизмов, подтягивание крепления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Замена отдельных элементов решетки (стержней, пластин, болтов)</w:t>
            </w:r>
            <w:r>
              <w:br/>
              <w:t>Смена смазки</w:t>
            </w:r>
            <w:r>
              <w:br/>
              <w:t>Проверка навивки барабана процеживателя</w:t>
            </w:r>
            <w:r>
              <w:br/>
              <w:t>Окраска решеток. Чистка и промывка от примесей 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Демонтаж решетки с ее заменой</w:t>
            </w:r>
            <w:r>
              <w:br/>
              <w:t>Полная разборка и замена цепей, граблин, подшипников решеток, транспортера и его приводов</w:t>
            </w:r>
            <w:r>
              <w:br/>
              <w:t>Ревизия редукторов с заменой изношенных деталей</w:t>
            </w:r>
            <w:r>
              <w:br/>
              <w:t>Замена или ремонт решеток</w:t>
            </w:r>
          </w:p>
        </w:tc>
      </w:tr>
      <w:tr w:rsidR="0040576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грабли механические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 или по мере выявления неисправности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при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технического состояния процеживателя, уровня масла в редукторах, цепей, тросов</w:t>
            </w:r>
            <w:r>
              <w:br/>
              <w:t>Смазка приводных механизмов, подтягивание крепления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Замена отдельных элементов граблей (стержней, пластин, болтов)</w:t>
            </w:r>
            <w:r>
              <w:br/>
              <w:t>Смена смазки</w:t>
            </w:r>
            <w:r>
              <w:br/>
              <w:t>Окраска</w:t>
            </w:r>
            <w:r>
              <w:br/>
              <w:t>Чистка и промывка от примесей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Демонтаж граблей с заменой</w:t>
            </w:r>
            <w:r>
              <w:br/>
              <w:t>Полная разборка и замена цепей, граблин, подшипников решеток</w:t>
            </w:r>
            <w:r>
              <w:br/>
              <w:t>Ревизия редукторов с заменой изношенных деталей</w:t>
            </w:r>
            <w:r>
              <w:br/>
              <w:t>Замена или ремонт граблей</w:t>
            </w:r>
          </w:p>
        </w:tc>
      </w:tr>
      <w:tr w:rsidR="0040576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дробилки или канализационные измельчители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при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технического состояния при работе, наличия дисков, молотков, ножей-фрез, целостность барабан-решетки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Чистка, смазка узлов, замена сальников, прокладок, пальцев, муфт</w:t>
            </w:r>
            <w:r>
              <w:br/>
              <w:t>Вскрытие подшипников, смазка и регулировка</w:t>
            </w:r>
            <w:r>
              <w:br/>
              <w:t>Подтягивание креплений</w:t>
            </w:r>
            <w:r>
              <w:br/>
              <w:t>Окраска корпуса</w:t>
            </w:r>
            <w:r>
              <w:br/>
              <w:t>Чистка и промывка от примесей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Полная ревизия с разборкой, очисткой, регулировкой и заменой подшипников, дробильной плиты, дисков, молотков, ножей-фрез, пальцев, колосников, вала</w:t>
            </w:r>
            <w:r>
              <w:br/>
              <w:t>Балансировка ротора</w:t>
            </w:r>
          </w:p>
        </w:tc>
      </w:tr>
      <w:tr w:rsidR="0040576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приемный резервуар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12 или по мере необходимости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при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Внешний осмотр резервуара, проверка состояния внутренней поверхности, смыва слоя осадков, устройств распределения и сбора сточных вод, трубопроводов и арматуры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Ремонт отдельных участков стен, строительных конструкций, чистка и удаление осадка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Ремонт строительных конструкций,</w:t>
            </w:r>
            <w:r>
              <w:br/>
              <w:t>покраска металлических поверхностей</w:t>
            </w:r>
          </w:p>
        </w:tc>
      </w:tr>
      <w:tr w:rsidR="00405765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  <w:outlineLvl w:val="2"/>
            </w:pPr>
            <w:r>
              <w:t>4. СООРУЖЕНИЯ ВОДОПОДГОТОВКИ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Механические сетки, в том числе барабанные и микрофильтры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 или по мере необходимости, но не позднее окончания нормативного срока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работы промывных устройств, исправности сетчатых элементов и их крепления, уровня масла в редукторе, смазка подшипников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Антикоррозионная окраска</w:t>
            </w:r>
            <w:r>
              <w:br/>
              <w:t>Замена сетчатых элементов. Ремонт задвижек и другой арматуры</w:t>
            </w:r>
            <w:r>
              <w:br/>
              <w:t>Очистка стен каналов и камер</w:t>
            </w:r>
            <w:r>
              <w:br/>
              <w:t>Прочистка и замена сопел водопромывных устройств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Полная замена конструкций:</w:t>
            </w:r>
            <w:r>
              <w:br/>
              <w:t>барабана, фильтровальных рамок, цевочного колеса, креплений</w:t>
            </w:r>
            <w:r>
              <w:br/>
              <w:t>Ремонт промывочных насадок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Смесители и камеры хлопьеобразования, емкости и оборудование для приготовления и дозирования реагентов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 или по мере необходимости, но не позднее окончания нормативного срока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исправности строительных конструкций, оборудования, наличия утечек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Мелкий ремонт оборудования</w:t>
            </w:r>
            <w:r>
              <w:br/>
              <w:t>Регулировка растворяющих и дозирующих устройств</w:t>
            </w:r>
            <w:r>
              <w:br/>
              <w:t>Покраска оборудования</w:t>
            </w:r>
            <w:r>
              <w:br/>
              <w:t>Очистка стенок камер хлопьеобразования, смесителей и баков Восстановление отдельных участков штукатурки и антикоррозионной изоляции баков и камер</w:t>
            </w:r>
            <w:r>
              <w:br/>
              <w:t>Замена дозирующих устройств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Ремонт оборудования с демонтажем</w:t>
            </w:r>
            <w:r>
              <w:br/>
              <w:t>Монтаж устройств, улучшающих растворение коагулянтов</w:t>
            </w:r>
            <w:r>
              <w:br/>
              <w:t>Ремонт строительной части камер хлопьеобразования, смесителей и баков</w:t>
            </w:r>
            <w:r>
              <w:br/>
              <w:t>Переоборудование на более совершенные конструкции</w:t>
            </w:r>
            <w:r>
              <w:br/>
              <w:t>Установка дополнительных перегородчатых устройств</w:t>
            </w:r>
            <w:r>
              <w:br/>
              <w:t>Установка дозирующих устройств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Отстойники всех типов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 или по мере необходимости, но не позднее окончания нормативного срока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состояния внутренней поверхности, слоев осадков, состояния лотков, водосливов, устройств распределения и сбора воды, трубопроводов и арматуры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Ремонт или замена щитовых затворов, настилов</w:t>
            </w:r>
            <w:r>
              <w:br/>
              <w:t>Ремонт лотков, водосливов, устройств распределения и сбора воды, трубопроводов и арматуры</w:t>
            </w:r>
            <w:r>
              <w:br/>
              <w:t>Удаление осадков, промывка и дезинфекция</w:t>
            </w:r>
            <w:r>
              <w:br/>
              <w:t>Ремонт штукатурки</w:t>
            </w:r>
            <w:r>
              <w:br/>
              <w:t>Замена задвижек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Переоборудование</w:t>
            </w:r>
            <w:r>
              <w:br/>
              <w:t>Комплексный ремонт строительных конструкций и оборудования</w:t>
            </w:r>
            <w:r>
              <w:br/>
              <w:t>отстойника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Фильтры всех типов, контактные осветлители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 или по мере необходимости, но не позднее окончания нормативного срока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состояния строительных конструкций, задвижек гидро- и электроприводов, приборов автоматики и другого оборудования</w:t>
            </w:r>
            <w:r>
              <w:br/>
              <w:t>Проверка горизонтальности поддерживающих слоев, наличия ям, трещин, отслаивания фильтрующего материала от стен, выбросов поддерживающих слоев на поверхность</w:t>
            </w:r>
            <w:r>
              <w:br/>
              <w:t>Рассев и гранулометрический анализ загрузки фильтра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Очистка и мойка внутренней поверхности фильтра, желобов, облицовки</w:t>
            </w:r>
            <w:r>
              <w:br/>
              <w:t>Ремонт задвижек и щитовых затворов</w:t>
            </w:r>
            <w:r>
              <w:br/>
              <w:t>Прочистка и промывка трубопроводов распределительной системы, ремонт дренажа</w:t>
            </w:r>
            <w:r>
              <w:br/>
              <w:t>Ремонт воздухопроводов</w:t>
            </w:r>
            <w:r>
              <w:br/>
              <w:t>Проверка переливных кромок желобов на горизонтальность</w:t>
            </w:r>
            <w:r>
              <w:br/>
              <w:t>Испытания на утечки воды</w:t>
            </w:r>
            <w:r>
              <w:br/>
              <w:t>Проверка действия и замена отдельных элементов системы управления фильтром, в том числе автоматических устройств</w:t>
            </w:r>
            <w:r>
              <w:br/>
              <w:t>Загрузка нормативного слоя песка</w:t>
            </w:r>
            <w:r>
              <w:br/>
              <w:t>Покраска металлических конструкций, трубопроводов и арматуры</w:t>
            </w:r>
            <w:r>
              <w:br/>
              <w:t>Дезинфекция фильтров</w:t>
            </w:r>
            <w:r>
              <w:br/>
              <w:t>Проверка точности показаний регуляторов скорости фильтрования и потери напора</w:t>
            </w:r>
            <w:r>
              <w:br/>
              <w:t>Ремонт гидравлических коммуникаций и приборов</w:t>
            </w:r>
            <w:r>
              <w:br/>
              <w:t>Частичная замена коммуникаций трубопроводов с установкой задвижек</w:t>
            </w:r>
            <w:r>
              <w:br/>
              <w:t>Ремонт изоляции трубопроводов</w:t>
            </w:r>
            <w:r>
              <w:br/>
              <w:t>Замена ходовых скоб, щитовых затворов, настилов и других деревянных элементов</w:t>
            </w:r>
            <w:r>
              <w:br/>
              <w:t>Замена деревянных элементов решеток, арматуры и трубопроводов</w:t>
            </w:r>
            <w:r>
              <w:br/>
              <w:t>Ремонт регулятора скорости фильтрования или его замена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Полная перезагрузка фильтрующей загрузки фильтра с рассевом и промывкой</w:t>
            </w:r>
            <w:r>
              <w:br/>
              <w:t>Дозагрузка или перезагрузка поддерживающих слоев загрузки</w:t>
            </w:r>
            <w:r>
              <w:br/>
              <w:t>Ремонт дренажа, частичная или полная замена дренажной системы</w:t>
            </w:r>
            <w:r>
              <w:br/>
              <w:t>Удаление песка из-под дренажа</w:t>
            </w:r>
            <w:r>
              <w:br/>
              <w:t>Ремонт строительных конструкций фильтра (стен, желобов, облицовки и т.п.)</w:t>
            </w:r>
            <w:r>
              <w:br/>
              <w:t>Переоборудование фильтров в фильтры большой грязеемкости, работающие с более высоким технологическим эффектом</w:t>
            </w:r>
            <w:r>
              <w:br/>
              <w:t>Замена системы управления задвижками</w:t>
            </w:r>
            <w:r>
              <w:br/>
              <w:t>Замена фильтрующих материалов</w:t>
            </w:r>
          </w:p>
        </w:tc>
      </w:tr>
      <w:tr w:rsidR="0040576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2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  <w:outlineLvl w:val="3"/>
            </w:pPr>
            <w:r>
              <w:t>Хлораторные установки с использованием:</w:t>
            </w:r>
          </w:p>
        </w:tc>
      </w:tr>
      <w:tr w:rsidR="0040576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жидкого хлора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2 или по мере необходимости, но не позднее окончания нормативного срока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состояния хлораторов грязевиков, испарителей, весов, измерительных приборов и сроков их поверки, давления воды на эжекторах хлораторов, наличия вакуума, утечек воды и хлора</w:t>
            </w:r>
            <w:r>
              <w:br/>
              <w:t>Устранение утечек, замена прокладок, подтягивание и набивка сальников</w:t>
            </w:r>
            <w:r>
              <w:br/>
              <w:t>Проверка работы приборов контроля загазованности помещений, вентиляционных систем, водяных завес, оборудования для дегазации аварийных емкостей с хлором, наличия нормативного запаса реагентов для дегазации хлора</w:t>
            </w:r>
            <w:r>
              <w:br/>
              <w:t>Проверка сроков испытания емкостей, работающих под давлением, и сроков хранения емкостей с жидким хлором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Разборка, продувка, сборка хлоропровода с заменой изношенных участков труб, прокладок и опрессованием</w:t>
            </w:r>
            <w:r>
              <w:br/>
              <w:t>Осмотр и продувка испарителей хлора и опрессовка вентилей и запорных клапанов</w:t>
            </w:r>
            <w:r>
              <w:br/>
              <w:t>Разборка хлораторов, прочистка, промывка и регулировка редукторов, клапанов, ротаметров, эжекторов, поврежденного стекла смесителя и ротаметра</w:t>
            </w:r>
            <w:r>
              <w:br/>
              <w:t>Покраска металлических конструкций</w:t>
            </w:r>
            <w:r>
              <w:br/>
              <w:t>Проверка на герметичность с устранением утечек, регулировка работы оборудования</w:t>
            </w:r>
            <w:r>
              <w:br/>
              <w:t>Выборочная ревизия хлоропроводов</w:t>
            </w:r>
            <w:r>
              <w:br/>
              <w:t>Проверка на герметичность всех соединений хлораторной установки с устранением утечек, наладка работы хлораторов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Разборка, промывка, сушка и сборка хлоропроводов</w:t>
            </w:r>
            <w:r>
              <w:br/>
              <w:t>Замена вентилей, фильтра, мембран в камерах манометров и редукционного клапана</w:t>
            </w:r>
            <w:r>
              <w:br/>
              <w:t>Разборка, чистка и регулировка узлов при замене в них вышеуказанных деталей</w:t>
            </w:r>
            <w:r>
              <w:br/>
              <w:t>Замена изношенных хлоропроводов, весов, испарителей хлора, хлораторов, грязевиков и другого оборудования хлораторных установок</w:t>
            </w:r>
          </w:p>
        </w:tc>
      </w:tr>
      <w:tr w:rsidR="0040576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хлорной извести, гипохлоритов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 или по мере необходимости, но не позднее окончания нормативного срока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технического состояния баков, трубопроводов и дозаторов</w:t>
            </w:r>
            <w:r>
              <w:br/>
              <w:t>Устранение утечек, замена шлангов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Опорожнение, очистка и промывка баков и трубопроводов</w:t>
            </w:r>
            <w:r>
              <w:br/>
              <w:t>Ремонт или частичная замена запорной и дозирующей арматуры</w:t>
            </w:r>
            <w:r>
              <w:br/>
              <w:t>Ремонт настилов, покраска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Замена или ремонт баков, трубопроводов, арматуры, дозаторов</w:t>
            </w:r>
          </w:p>
        </w:tc>
      </w:tr>
      <w:tr w:rsidR="0040576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12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  <w:outlineLvl w:val="3"/>
            </w:pPr>
            <w:r>
              <w:t>Установки озонирования воды:</w:t>
            </w:r>
          </w:p>
        </w:tc>
      </w:tr>
      <w:tr w:rsidR="0040576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озонаторы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при необходимости по результатам обследования или согласно инструкции завода-изготовителя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Осмотр электрических соединений, диэлектрических трубок, шкафов управления, трансформаторов и шкафов мощности; проверка на герметичность котла озонатора, озонопроводов, запорной арматуры, контрольно-измерительных приборов</w:t>
            </w:r>
            <w:r>
              <w:br/>
              <w:t>Устранение неплотностей, подтягивание контактов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Разборка озонатора, промывка спиртом изоляторов кабельных вводов, диэлектрических трубок, очистка внутренней поверхности труб озонаторного котла, промывка системы охлаждения, замена изношенных стержней контактной группы</w:t>
            </w:r>
            <w:r>
              <w:br/>
              <w:t>Ревизия контура водяного охлаждения, систем подачи воздуха и удаления озоно-воздушной смеси</w:t>
            </w:r>
            <w:r>
              <w:br/>
              <w:t>Сборка озонатора, подтягивание всех электрических соединений, испытания на герметичность котла озонатора, продувка сухим воздухом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Полная разборка озонатора с выполнением всех работ текущего ремонта. Замена электрического ввода, гиполоновых прокладок, крышек озонатора, трубопроводов обвязки и запорной арматуры</w:t>
            </w:r>
            <w:r>
              <w:br/>
              <w:t>Сборка и испытание озонатора на герметичность, продувка сухим воздухом</w:t>
            </w:r>
          </w:p>
        </w:tc>
      </w:tr>
      <w:tr w:rsidR="0040576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охладители воздуха, в том числе импортные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Контроль состояния смазки, подтягивание и набивка сальников, смазка компрессора, выявление утечек фреона и их ликвидация, дозаправка фреоном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Ремонт или замена изношенных деталей (клапанов, реле и др.), осмотр ресиверов, покраски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Полная разборка, замена узлов и деталей, замена фреона</w:t>
            </w:r>
            <w:r>
              <w:br/>
              <w:t>Сборка и испытание на герметичность под давлением</w:t>
            </w:r>
          </w:p>
        </w:tc>
      </w:tr>
      <w:tr w:rsidR="0040576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осушители воздуха, в том числе импортные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герметичности уплотнений, подтягивание фланцев и сальников, смазка домкратов, механизма поворота двух- и четырехходовых кранов, осмотр теплоэнергонагревателей (далее - ТЭН), смазка воздушного компрессора, регулировка натяжения ременной передачи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Ремонт или замена изношенных деталей, замена ТЭН, регулировка двух- и четырехходовых кранов, покраска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Полная разборка, замена узлов и деталей, кислотная промывка системы водяного охлаждения, замена адсорбента</w:t>
            </w:r>
          </w:p>
        </w:tc>
      </w:tr>
      <w:tr w:rsidR="0040576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барботажная камера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5 или при необходимости, или согласно инструкции завода-изготовителя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Осмотр проводится вместе с текущим ремонтом в связи с невозможностью проведения осмотра без опорожнения и разгерметизации камеры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Опорожнение и промывка камеры, разгерметизация дверей, удаление песка и угля со дна камеры, мытье барботажной системы металлическими щетками, замена диффузоров (фильтросных трубок)</w:t>
            </w:r>
            <w:r>
              <w:br/>
              <w:t>Ремонт герметических дверей камеры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Ремонт барботажной системы: демонтаж диффузоров (фильтросных трубок), регенерация или замена пористых материалов диффузоров, очистка металлических изделий от коррозии, монтаж барботажной системы</w:t>
            </w:r>
            <w:r>
              <w:br/>
              <w:t>Восстановление разрушенного торкретированного покрытия внутренней поверхности камеры</w:t>
            </w:r>
            <w:r>
              <w:br/>
              <w:t>Замена герметических дверей камеры</w:t>
            </w:r>
          </w:p>
        </w:tc>
      </w:tr>
      <w:tr w:rsidR="0040576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реакторы каталитического разложения озона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при необходимости или согласно инструкции завода-изготовителя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Осмотр и контроль состояния ТЭН, контактных термометров, шкафа управления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Замена ТЭН системы подогрева воздуха, ремонт и замена деталей, вышедших из строя, в шкафу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Раскрытие реакторов, замена катализаторов, замена термостойких уплотнений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Бактерицидные установки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2 или при необходимости, или согласно инструкции завода-изготовителя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исправности ламп, электропроводки, герметичности кварцевых чехлов</w:t>
            </w:r>
            <w:r>
              <w:br/>
              <w:t>Подтягивание уплотнений вводов кабеля электрических контактов</w:t>
            </w:r>
            <w:r>
              <w:br/>
              <w:t>Замена изношенных бактерицидных ламп</w:t>
            </w:r>
            <w:r>
              <w:br/>
              <w:t>Устранение утечек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Разборка и очистка корпуса (стен камеры), чехлов ламп</w:t>
            </w:r>
            <w:r>
              <w:br/>
              <w:t>Ремонт отдельных повреждений и корпуса (камеры)</w:t>
            </w:r>
            <w:r>
              <w:br/>
              <w:t>Замена изношенных элементов и арматуры</w:t>
            </w:r>
            <w:r>
              <w:br/>
              <w:t>Замена бактерицидных ламп и их арматуры, сальниковых уплотнений</w:t>
            </w:r>
            <w:r>
              <w:br/>
              <w:t>Покраска металлических конструкций, корпуса установки</w:t>
            </w:r>
            <w:r>
              <w:br/>
              <w:t>Дезинфекция, опрессовка, проверка на утечку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Замена отдельных узлов, деталей или установки в целом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Электролизные установки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при необходимости или согласно инструкции завода-изготовителя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исправности электродного пакета и токопроводящей сети, электрических измерительных приборов, блока питания</w:t>
            </w:r>
            <w:r>
              <w:br/>
              <w:t>Подтягивание электрических контактов, крепления корпуса</w:t>
            </w:r>
            <w:r>
              <w:br/>
              <w:t>Устранение утечек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Разборка и очистка электродов</w:t>
            </w:r>
            <w:r>
              <w:br/>
              <w:t>Ремонт или замена электродного пакета или отдельных электродов</w:t>
            </w:r>
            <w:r>
              <w:br/>
              <w:t>Замена деталей блока питания</w:t>
            </w:r>
            <w:r>
              <w:br/>
              <w:t>Опрессовка напорных электролизеров, устранение утечек.</w:t>
            </w:r>
            <w:r>
              <w:br/>
              <w:t>Замена шлангов</w:t>
            </w:r>
            <w:r>
              <w:br/>
              <w:t>Покраска металлических конструкций корпусов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Замена установки в целом</w:t>
            </w:r>
            <w:r>
              <w:br/>
              <w:t>Сварка баков или их замена</w:t>
            </w:r>
            <w:r>
              <w:br/>
              <w:t>Замена вентиляционной системы или ремонт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Малые очистные установки заводского изготовления для очистки природных вод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при необходимости или согласно инструкции завода-изготовителя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исправности и действия арматуры, дозирующих устройств, насосов</w:t>
            </w:r>
            <w:r>
              <w:br/>
              <w:t>Устранение утечек, смазка подшипников, подтягивание сальников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Ремонт задвижек, насосов</w:t>
            </w:r>
            <w:r>
              <w:br/>
              <w:t>Ремонт баков реагентов</w:t>
            </w:r>
            <w:r>
              <w:br/>
              <w:t>Ремонт элементов дренажа фильтров</w:t>
            </w:r>
            <w:r>
              <w:br/>
              <w:t>Частичная замена песка</w:t>
            </w:r>
            <w:r>
              <w:br/>
              <w:t>Окраска отстойника, фильтра и трубопроводов</w:t>
            </w:r>
            <w:r>
              <w:br/>
              <w:t>Ремонт элементов автоматики и устройств для измерения расхода</w:t>
            </w:r>
            <w:r>
              <w:br/>
              <w:t>Замена задвижек, клапанов насосов, дозирующих устройств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Ремонт баков реагентов, отстойника и фильтра</w:t>
            </w:r>
            <w:r>
              <w:br/>
              <w:t>Ремонт или замена металлических конструкций, дренажа фильтра</w:t>
            </w:r>
            <w:r>
              <w:br/>
              <w:t>Замена фильтрующей загрузки</w:t>
            </w:r>
            <w:r>
              <w:br/>
              <w:t>Окраска установки</w:t>
            </w:r>
            <w:r>
              <w:br/>
              <w:t>Опрессовка трубопроводов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Регуляторы скорости фильтрования</w:t>
            </w:r>
            <w:r>
              <w:br/>
              <w:t>Приборы для определения потерь напора и скорости фильтрования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при необходимости или согласно инструкции завода-изготовителя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исправности приборов и регуляторов. Наладка и тарировка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точности показаний</w:t>
            </w:r>
            <w:r>
              <w:br/>
              <w:t>Мелкий ремонт на месте</w:t>
            </w:r>
            <w:r>
              <w:br/>
              <w:t>Ремонт гидравлических коммуникаций, регуляторов, устранение утечек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Замена или ремонт регуляторов и приборов</w:t>
            </w:r>
          </w:p>
        </w:tc>
      </w:tr>
      <w:tr w:rsidR="00405765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  <w:outlineLvl w:val="2"/>
            </w:pPr>
            <w:r>
              <w:t>5. ОЧИСТНЫЕ СООРУЖЕНИЯ СТОЧНЫХ ВОД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Решетки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при необходимости или согласно инструкции завода-изготовителя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технического состояния процеживателя, уровня масла в редукторах, цепей, тросов, транспортерного полотна</w:t>
            </w:r>
            <w:r>
              <w:br/>
              <w:t>Смазка приводных механизмов, подтягивание крепления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Замена отдельных элементов решетки (стержней, пластин, болтов)</w:t>
            </w:r>
            <w:r>
              <w:br/>
              <w:t>Смена смазки</w:t>
            </w:r>
            <w:r>
              <w:br/>
              <w:t>Ремонт транспортеров, контейнеров</w:t>
            </w:r>
            <w:r>
              <w:br/>
              <w:t>Проверка навивки барабана процеживателя</w:t>
            </w:r>
            <w:r>
              <w:br/>
              <w:t>Окраска решеток</w:t>
            </w:r>
            <w:r>
              <w:br/>
              <w:t>Чистка и промывка от примесей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Демонтаж решетки с ее заменой</w:t>
            </w:r>
            <w:r>
              <w:br/>
              <w:t>Полная разборка и замена цепей, граблин (пластин), подшипников решеток, транспортера и его приводов</w:t>
            </w:r>
            <w:r>
              <w:br/>
              <w:t>Ревизия редукторов с заменой изношенных деталей</w:t>
            </w:r>
            <w:r>
              <w:br/>
              <w:t>Замена решеток и процеживателей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Дробилки молотковые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при необходимости или согласно инструкции завода-изготовителя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технического состояния при работе дробилки, наличия дисков, молотков, подачи воды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Чистка, смазка узлов, замена сальников, прокладок, пальцев, муфт</w:t>
            </w:r>
            <w:r>
              <w:br/>
              <w:t>Вскрытие подшипников, смазка и регулировка</w:t>
            </w:r>
            <w:r>
              <w:br/>
              <w:t>Ревизия системы водоподачи и стока массы</w:t>
            </w:r>
            <w:r>
              <w:br/>
              <w:t>Подтягивание креплений</w:t>
            </w:r>
            <w:r>
              <w:br/>
              <w:t>Окраска корпуса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Полная ревизия с разборкой, очисткой, регулировкой и заменой подшипников, дробильной плиты, дисков, молотков, пальцев, колосников, вала</w:t>
            </w:r>
            <w:r>
              <w:br/>
              <w:t>Балансировка ротора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Песколовки, в том числе аэрируемые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 или по мере необходимости, но не позднее окончания нормативного срока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работы гидроэлеватора (насоса) и шнекового питателя, систем подачи воздуха, арматуры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Опорожнение, очистка и промывка от осадка (1 раз в 1,5 года)</w:t>
            </w:r>
            <w:r>
              <w:br/>
              <w:t>Ремонт штукатурки с затиркой и железнением трещин</w:t>
            </w:r>
            <w:r>
              <w:br/>
              <w:t>Окраска металлических поверхностей</w:t>
            </w:r>
            <w:r>
              <w:br/>
              <w:t>Ремонт шиберов</w:t>
            </w:r>
            <w:r>
              <w:br/>
              <w:t>Вскрытие и ремонт дренажа, его частичная замена</w:t>
            </w:r>
            <w:r>
              <w:br/>
              <w:t>Замена деревянного настила, шиберов</w:t>
            </w:r>
            <w:r>
              <w:br/>
              <w:t>Ремонт гидроэлеватора с заменой частей</w:t>
            </w:r>
            <w:r>
              <w:br/>
              <w:t>Ремонт элементов аэрационных систем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Опорожнение и очистка от песка и осадка, промывка</w:t>
            </w:r>
            <w:r>
              <w:br/>
              <w:t>Замена задвижек</w:t>
            </w:r>
            <w:r>
              <w:br/>
              <w:t>Ремонт поврежденных мест стен и днища</w:t>
            </w:r>
            <w:r>
              <w:br/>
              <w:t>Замена аэрационных систем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Песковые бункеры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по мере необходимости, но не позднее окончания нормативного срока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технического состояния бункера, трубопроводов и арматуры</w:t>
            </w:r>
            <w:r>
              <w:br/>
              <w:t>Устранение повреждений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Опорожнение и промывка бункера (1 раз в 1,5 года)</w:t>
            </w:r>
            <w:r>
              <w:br/>
              <w:t>Ремонт клапана, сифона, щитовых затворов и задвижек</w:t>
            </w:r>
            <w:r>
              <w:br/>
              <w:t>Промывка трубопроводов</w:t>
            </w:r>
            <w:r>
              <w:br/>
              <w:t>Частичная замена трубопроводов, арматуры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Полная замена трубопроводов и арматуры, металлических конструкций бункера, изоляции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Первичные и вторичные отстойники, контактные резервуары, двухъярусные отстойники, илоуплотнители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по мере необходимости, но не позднее окончания нормативного срока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технического состояния рельсовых путей, бортов водосливов, лотков и каналов, соскребание обрастаний с водосливов, побелка известью</w:t>
            </w:r>
            <w:r>
              <w:br/>
              <w:t>Проверка действия трубопроводов и задвижек выпуска осадка и механизма сбора плавающих веществ в первичных отстойниках</w:t>
            </w:r>
            <w:r>
              <w:br/>
              <w:t>Осмотр катков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Опорожнение, очистка от осадков, промывка лотков (не реже 1 раза в 2 года)</w:t>
            </w:r>
            <w:r>
              <w:br/>
              <w:t>Ремонт задвижек, шиберов с заменой болтов и прокладок, пластин. Окраска металлических поверхностей</w:t>
            </w:r>
            <w:r>
              <w:br/>
              <w:t>Испытания на утечку воды, наладка работы по заданному режиму. Ремонт отдельных участков наружных и внутренних стен отстойников, лотков, водосливов</w:t>
            </w:r>
            <w:r>
              <w:br/>
              <w:t>Ремонт крепления рельсов к бетонному основанию</w:t>
            </w:r>
            <w:r>
              <w:br/>
              <w:t>Опорожнение, очистка от осадков, промывка отстойников и желобов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Опорожнение, очистка от осадков, промывка</w:t>
            </w:r>
            <w:r>
              <w:br/>
              <w:t>Ремонт лотков, дренажа, пластин и устройств для сгона корки и плавающих веществ</w:t>
            </w:r>
            <w:r>
              <w:br/>
              <w:t>Ремонт воздухо- и илопроводов</w:t>
            </w:r>
            <w:r>
              <w:br/>
              <w:t>Замена задвижек, шиберов</w:t>
            </w:r>
            <w:r>
              <w:br/>
              <w:t>Полный ремонт рельсового пути и ходовых дорожек илососов и илоскребов</w:t>
            </w:r>
            <w:r>
              <w:br/>
              <w:t>Замена лотков и их крепления в отстойниках</w:t>
            </w:r>
            <w:r>
              <w:br/>
              <w:t>Восстановление стен и днища отстойников</w:t>
            </w:r>
            <w:r>
              <w:br/>
              <w:t>Наладка работы по установленному режиму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Илоскребы радиальных отстойников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при необходимости или согласно инструкции завода-изготовителя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технического состояния рельсового пути и ходовых дорожек, тележки, илоскребов, уровня масла в редукторе, смазки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Очистка, смазка, частичная замена крепежа и мелких деталей, прокладок</w:t>
            </w:r>
            <w:r>
              <w:br/>
              <w:t>Набивка сальников</w:t>
            </w:r>
            <w:r>
              <w:br/>
              <w:t>Частичная замена подшипников, шестерен, регулирование работы редуктора</w:t>
            </w:r>
            <w:r>
              <w:br/>
              <w:t>Ремонт и частичная замена скребков</w:t>
            </w:r>
            <w:r>
              <w:br/>
              <w:t>Частичный ремонт ходовых дорожек и рихтовка рельсового пути, ремонт кольцевого токоприемника</w:t>
            </w:r>
            <w:r>
              <w:br/>
              <w:t>Ремонт настила моста</w:t>
            </w:r>
            <w:r>
              <w:br/>
              <w:t>Окраска металлических поверхностей</w:t>
            </w:r>
            <w:r>
              <w:br/>
              <w:t>Частичная замена скребков</w:t>
            </w:r>
            <w:r>
              <w:br/>
              <w:t>Замена цепи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Ремонт или замена катков или роликов тележки</w:t>
            </w:r>
            <w:r>
              <w:br/>
              <w:t>Полная замена или ремонт рельсового пути и его крепления</w:t>
            </w:r>
            <w:r>
              <w:br/>
              <w:t>Частичная или полная замена валов редуктора, его шестерен и подшипников</w:t>
            </w:r>
            <w:r>
              <w:br/>
              <w:t>Замена вала центральной опоры илососа</w:t>
            </w:r>
            <w:r>
              <w:br/>
              <w:t>Замена скребков и металлоконструкций моста илоскреба</w:t>
            </w:r>
            <w:r>
              <w:br/>
              <w:t>Замена настила моста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Скребковые механизмы песколовок и горизонтальных отстойников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при необходимости или согласно инструкции завода-изготовителя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технического состояния отдельных частей скребкового механизма, уровня масла в редукторах, смазка механизма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Очистка, смазка узлов, замена прокладок, болтов, шестерен, полумуфт</w:t>
            </w:r>
            <w:r>
              <w:br/>
              <w:t>Разборка, очистка, смазка, регулировка работы редуктора</w:t>
            </w:r>
            <w:r>
              <w:br/>
              <w:t>Замена отдельных звеньев цепей</w:t>
            </w:r>
            <w:r>
              <w:br/>
              <w:t>Ремонт настила фермы, рихтовка рельсового пути, кольцевого токоприемника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Полная ревизия с разборкой, ремонтом или заменой деталей подшипников, валов и шестерен, узлов, поддерживающих звездочек</w:t>
            </w:r>
            <w:r>
              <w:br/>
              <w:t>Замена или ремонт скребковых механизмов новыми</w:t>
            </w:r>
            <w:r>
              <w:br/>
              <w:t>Полная замена или ремонт илоскребов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Илососы вторичных радиальных отстойников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при необходимости или согласно инструкции завода-изготовителя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технического состояния отдельных частей илососа, уровня масла в редукторе, подтягивание сальников, смазка подшипников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Очистка, смазка и частичная замена деталей, частей механизмов (болтов, шпонок, шплинтов), набивка сальников</w:t>
            </w:r>
            <w:r>
              <w:br/>
              <w:t>Разборка, очистка, замена смазки и регулировка работы редуктора</w:t>
            </w:r>
            <w:r>
              <w:br/>
              <w:t>Очистка илососов, их ремонт путем правки и сварки</w:t>
            </w:r>
            <w:r>
              <w:br/>
              <w:t>Ремонт настила фермы</w:t>
            </w:r>
            <w:r>
              <w:br/>
              <w:t>Окраска металлических поверхностей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Разборка, очистка, смазка и замена частей поворотного механизма, сборка и регулировка работы илососа</w:t>
            </w:r>
            <w:r>
              <w:br/>
              <w:t>Замена валов редуктора, его шестерен и подшипников</w:t>
            </w:r>
            <w:r>
              <w:br/>
              <w:t>Замена леек или ремонт илососа с их изготовлением</w:t>
            </w:r>
            <w:r>
              <w:br/>
              <w:t>Ремонт и регулировка работы центральной кольцевой опоры</w:t>
            </w:r>
            <w:r>
              <w:br/>
              <w:t>Замена фермы и стальных растяжек или ремонт, настила моста</w:t>
            </w:r>
            <w:r>
              <w:br/>
              <w:t>Замена или ремонт илососов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5.9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Биофильтры и аэрофильтры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5 или по мере необходимости, но не позднее окончания нормативного срока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действия дозирующих устройств, сифонов, водо- и воздухораспределительных устройств, прочистка засоренных спринклеров, промывка воздухораспределительной системы</w:t>
            </w:r>
            <w:r>
              <w:br/>
              <w:t>Проверка состояния загрузки фильтров, наличия луж на поверхности фильтров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Очистка и промывка поддонного пространства и каналов</w:t>
            </w:r>
            <w:r>
              <w:br/>
              <w:t>Ремонт отдельных участков стен</w:t>
            </w:r>
            <w:r>
              <w:br/>
              <w:t>Ремонт и очистка спринклерных головок и других распределительных устройств</w:t>
            </w:r>
            <w:r>
              <w:br/>
              <w:t>Замена подшипников, хомутов, прокладок, уплотнений</w:t>
            </w:r>
            <w:r>
              <w:br/>
              <w:t>Промывка или замена верхнего слоя загрузки (1 раз в 1,5 - 2 года)</w:t>
            </w:r>
            <w:r>
              <w:br/>
              <w:t>Прочистка и ремонт задвижек и отдельных участков трубопроводов</w:t>
            </w:r>
            <w:r>
              <w:br/>
              <w:t>Окраска металлических поверхностей</w:t>
            </w:r>
            <w:r>
              <w:br/>
              <w:t>Замена отдельных деталей дозирующих устройств, их регулировка</w:t>
            </w:r>
            <w:r>
              <w:br/>
              <w:t>Ремонт спринклерных головок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Ремонт и перекладка стен</w:t>
            </w:r>
            <w:r>
              <w:br/>
              <w:t>Ремонт бетонных поверхностей поддона с железнением</w:t>
            </w:r>
            <w:r>
              <w:br/>
              <w:t>Промывка</w:t>
            </w:r>
            <w:r>
              <w:br/>
              <w:t>Полная замена фильтрующей загрузки</w:t>
            </w:r>
            <w:r>
              <w:br/>
              <w:t>Полная замена дозирующих устройств, их регулировка</w:t>
            </w:r>
            <w:r>
              <w:br/>
              <w:t>Замена спринклерных головок или других водораспределительных устройств</w:t>
            </w:r>
            <w:r>
              <w:br/>
              <w:t>Замена трубопроводов и запорно-регулирующей арматуры</w:t>
            </w:r>
          </w:p>
        </w:tc>
      </w:tr>
      <w:tr w:rsidR="0040576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5.10</w:t>
            </w:r>
          </w:p>
        </w:tc>
        <w:tc>
          <w:tcPr>
            <w:tcW w:w="12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  <w:outlineLvl w:val="3"/>
            </w:pPr>
            <w:r>
              <w:t>Аэротенки, аэроокислители радиального типа, аэробные стабилизаторы:</w:t>
            </w:r>
          </w:p>
        </w:tc>
      </w:tr>
      <w:tr w:rsidR="0040576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без опорожнения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технического состояния систем:</w:t>
            </w:r>
            <w:r>
              <w:br/>
              <w:t>распределения воды и отвода иловой смеси (лотков, каналов, щитовых затворов, водосливов),</w:t>
            </w:r>
            <w:r>
              <w:br/>
              <w:t>циркуляции активного ила (насосов, эрлифтов, трубопроводов, каналов, камер, запорных устройств и др.)</w:t>
            </w:r>
            <w:r>
              <w:br/>
              <w:t>Проверка на наличие утечек воздуха из воздуховодов, состояния запорной арматуры, а также эффективности функционирования системы аэрации визуальным осмотром поверхности воды (равномерность аэрации, наличие бурунов, неаэрируемых зон)</w:t>
            </w:r>
            <w:r>
              <w:br/>
              <w:t>При выявлении нарушений проводится их устранение или принимается решение о досрочном опорожнении сооружения и его ремонте</w:t>
            </w:r>
            <w:r>
              <w:br/>
              <w:t>Осмотр технического состояния площадок обслуживания, лестниц, мостков, переходов, ограды, функционирования освещения и его эффективности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Ремонт поврежденных участков надводных строительных конструкций аэротенка, настилов, ограды, мостков, отмосток, внешнего освещения</w:t>
            </w:r>
            <w:r>
              <w:br/>
              <w:t>Ремонт запорных устройств на системах распределения, отвода и циркуляции</w:t>
            </w:r>
            <w:r>
              <w:br/>
              <w:t>Устранение утечек из системы подачи воздуха</w:t>
            </w:r>
            <w:r>
              <w:br/>
              <w:t>Очистка водосливов, галерей от обрастаний и грязи, покраска металлических конструкций и трубопроводов</w:t>
            </w:r>
            <w:r>
              <w:br/>
              <w:t>Промывка аэротенков, очистка аэраторов по мере необходимости</w:t>
            </w:r>
            <w:r>
              <w:br/>
              <w:t>Ремонт штукатурки местами с затиркой и железнением</w:t>
            </w:r>
            <w:r>
              <w:br/>
              <w:t>Частичная замена воздуховодов, аэраторов, задвижек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Ремонт поврежденных стен</w:t>
            </w:r>
            <w:r>
              <w:br/>
              <w:t>Замена или ремонт воздуховодов аэрационной системы</w:t>
            </w:r>
            <w:r>
              <w:br/>
              <w:t>Замена или ремонт задвижек и распределительных устройств</w:t>
            </w:r>
            <w:r>
              <w:br/>
              <w:t>Наладочные работы аэротенков</w:t>
            </w:r>
          </w:p>
        </w:tc>
      </w:tr>
      <w:tr w:rsidR="0040576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с опорожнением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технического состояния систем:</w:t>
            </w:r>
            <w:r>
              <w:br/>
              <w:t>аэрации (узлов соединений трубчатых аэраторов, заглушек, узлов соединения со стояками, состояние крепления аэраторов к основе, состояние подводной части воздушных стояков, а также фильтросных пластин, их крепления, воздушных каналов и др.)</w:t>
            </w:r>
            <w:r>
              <w:br/>
              <w:t>выпускных трубопроводов и арматуры на них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Опорожнение, очистка и промывка сооружений</w:t>
            </w:r>
            <w:r>
              <w:br/>
              <w:t>Ремонт поврежденных участков штукатурки стен, днища, температурных швов, водосливов</w:t>
            </w:r>
            <w:r>
              <w:br/>
              <w:t>Ремонт системы аэрации и других систем в объеме, выявленном при осмотре</w:t>
            </w:r>
            <w:r>
              <w:br/>
              <w:t>Очистка и промывка фильтросных пластин, крепления, замена частей аэраторов (фильтросных пластин), испытание системы аэрации</w:t>
            </w:r>
            <w:r>
              <w:br/>
              <w:t>Ремонт трубопроводов, каналов и арматуры (задвижек, щитовых затворов и др.) с частичной их заменой</w:t>
            </w:r>
            <w:r>
              <w:br/>
              <w:t>Покраска металлических конструкций и трубопроводов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Ремонт строительной части резервуаров аэротенков с полным восстановлением торкрет-штукатурки, температурных швов</w:t>
            </w:r>
            <w:r>
              <w:br/>
              <w:t>Замена трубопроводов и арматуры</w:t>
            </w:r>
            <w:r>
              <w:br/>
              <w:t>Демонтаж, восстановление, монтаж или замена системы аэрации на более совершенную конструкцию</w:t>
            </w:r>
            <w:r>
              <w:br/>
              <w:t>Монтаж контрольно-измерительных устройств и приборов</w:t>
            </w:r>
            <w:r>
              <w:br/>
              <w:t>Наладочные работы аэротенков</w:t>
            </w:r>
          </w:p>
        </w:tc>
      </w:tr>
      <w:tr w:rsidR="0040576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5.11</w:t>
            </w:r>
          </w:p>
        </w:tc>
        <w:tc>
          <w:tcPr>
            <w:tcW w:w="12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  <w:outlineLvl w:val="3"/>
            </w:pPr>
            <w:r>
              <w:t>Метантенки:</w:t>
            </w:r>
          </w:p>
        </w:tc>
      </w:tr>
      <w:tr w:rsidR="0040576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без опорожнения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12 или согласно паспортным данным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технического состояния внешних строительных конструкций, инженерных камер, газовых киосков, камер управления и технологических трубопроводов, запорной арматуры, паропроводов, инжекторов, насосов, систем перемешивания осадка, проверка на герметичность системы сбора и отвода газов, системы грозозащиты</w:t>
            </w:r>
            <w:r>
              <w:br/>
              <w:t>Проверка действия вентиляционных систем, систем внутреннего и внешнего освещения</w:t>
            </w:r>
            <w:r>
              <w:br/>
              <w:t>Проверка состояния лестниц, площадок обслуживания, их ограждения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Ремонт внешних трубопроводов и их изоляции, арматуры с заменой изношенных деталей, крепления</w:t>
            </w:r>
            <w:r>
              <w:br/>
              <w:t>Ремонт строительных конструкций метантенков, мягкой кровли купола, облицовки резервуара метантенка, ремонт площадок обслуживания, лестниц, ограждений</w:t>
            </w:r>
            <w:r>
              <w:br/>
              <w:t>Восстановление обвалования и ограды метантенков</w:t>
            </w:r>
            <w:r>
              <w:br/>
              <w:t>Ремонт систем вентиляции, подогрева осадка, внутреннего и внешнего освещения</w:t>
            </w:r>
            <w:r>
              <w:br/>
              <w:t>Покраска металлических конструкций и трубопроводов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</w:tr>
      <w:tr w:rsidR="0040576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с опорожнением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36 или согласно паспортным данным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 или по мере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Дополнительно:</w:t>
            </w:r>
            <w:r>
              <w:br/>
              <w:t>полное удаление корки, осадка и песка, промывка резервуара метантенка и технологических трубопроводов</w:t>
            </w:r>
            <w:r>
              <w:br/>
              <w:t>проверка технического состояния внутренней поверхности стен и днища, купола и горловины, внутренних трубопроводов, мешалок, люков, лестниц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Дополнительно:</w:t>
            </w:r>
            <w:r>
              <w:br/>
              <w:t>восстановление гидроизоляции внутри резервуаров, ремонт или замена внутренних технологических трубопроводов, инжекторов, мешалок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Полное отключение метантенка от всех технологических систем (пара, осадка, газа, электроснабжения), опорожнение резервуара и технологических трубопроводов, очистка и промывка</w:t>
            </w:r>
            <w:r>
              <w:br/>
              <w:t>Ремонт строительных конструкций с заменой металлических конструкций, замена изношенных трубопроводов, арматуры, технологического оборудования, электропроводки и электрической арматуры</w:t>
            </w:r>
            <w:r>
              <w:br/>
              <w:t>Замена вентиляторов, вентиляционных коробов и трубопроводов</w:t>
            </w:r>
            <w:r>
              <w:br/>
              <w:t>Испытание систем газоотведения и паропроводов на плотность</w:t>
            </w:r>
            <w:r>
              <w:br/>
              <w:t>Покраска металлических поверхностей</w:t>
            </w:r>
          </w:p>
        </w:tc>
      </w:tr>
      <w:tr w:rsidR="0040576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5.12</w:t>
            </w:r>
          </w:p>
        </w:tc>
        <w:tc>
          <w:tcPr>
            <w:tcW w:w="12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  <w:outlineLvl w:val="3"/>
            </w:pPr>
            <w:r>
              <w:t>Иловые площадки с дренажными сетями:</w:t>
            </w:r>
          </w:p>
        </w:tc>
      </w:tr>
      <w:tr w:rsidR="0040576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на природной основе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или по мере необходимости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технического состояния дренажных систем и эффективности их функционирования, напускных и дренажных трубопроводов, арматуры на них, шиберов, шандоров;</w:t>
            </w:r>
            <w:r>
              <w:br/>
              <w:t>состояния обвалования (стен, перегородок), карт подъездных дорог, съездов, колодцев, камер, распределительных лотков; состояния основы покрытия площадок Смазка штоков и гаек щитовых затворов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Очистка распределительной сети, колодцев от земли и грязи</w:t>
            </w:r>
            <w:r>
              <w:br/>
              <w:t>Скашивание травы и рубка кустарника на площадках на природной основе, выравнивание дна, ремонт дренажа, подсыпка гравия</w:t>
            </w:r>
            <w:r>
              <w:br/>
              <w:t>Ремонт обвалования и его укрепление, ремонт дна в местах выпусков осадка, въездов на карты</w:t>
            </w:r>
            <w:r>
              <w:br/>
              <w:t>Перемещение и наращивание валиков для увеличения рабочего объема карт, подсыпка с подвозкой грунта и его уплотнением, устройство противофильтрационных экранов</w:t>
            </w:r>
            <w:r>
              <w:br/>
              <w:t>Ремонт штукатурки, стен, шиберов, шандоров, арматуры и трубопроводов с частичной заменой</w:t>
            </w:r>
            <w:r>
              <w:br/>
              <w:t>Проверка на утечки системы напуска осадка и их устранение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Замена или ремонт дренажных систем</w:t>
            </w:r>
            <w:r>
              <w:br/>
              <w:t>Укладка асфальтобетона на поверхности иловой площадки, замена бетонных плит</w:t>
            </w:r>
            <w:r>
              <w:br/>
              <w:t>Замена или ремонт распределительной системы</w:t>
            </w:r>
            <w:r>
              <w:br/>
              <w:t>Ремонт подъездных дорог и съездов</w:t>
            </w:r>
            <w:r>
              <w:br/>
              <w:t>Восстановление откосных плит</w:t>
            </w:r>
            <w:r>
              <w:br/>
              <w:t>Перепланировка карт с перемещением и наращиванием валиков для рационального использования площади и увеличения рабочего объема карт</w:t>
            </w:r>
          </w:p>
        </w:tc>
      </w:tr>
      <w:tr w:rsidR="0040576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на асфальтобетонной основе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или по мере необходимости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</w:p>
        </w:tc>
      </w:tr>
      <w:tr w:rsidR="0040576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на бетонной основе с бетонными стенами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или по мере необходимости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5.13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Площадки компостирования осадка сточных вод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после каждого цикла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или по мере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состояния основания покрытия площадок и обвалования, перфорированных труб подачи воздуха, арматуры, дренажных устройств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Ремонт основания покрытия площадок,</w:t>
            </w:r>
            <w:r>
              <w:br/>
              <w:t>обвалования, продувка и прочистка трубопроводов подачи воздуха, арматуры, дренажных устройств</w:t>
            </w:r>
            <w:r>
              <w:br/>
              <w:t>Частичная замена запорно-регулирующей арматуры и трубопроводов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Ремонт или полная замена покрытия площадок, замена трубопроводов подачи воздуха, арматуры</w:t>
            </w:r>
            <w:r>
              <w:br/>
              <w:t>Восстановление обвалования и дренажа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5.14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Поля фильтрации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или по мере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технического состояния обвалования карт, распределительных канав и лотков, арматуры на них, колодцев; проверка эффективности работы дренажных канав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Перепахивание карт разлива</w:t>
            </w:r>
            <w:r>
              <w:br/>
              <w:t>Скашивание травы, рубка кустарника</w:t>
            </w:r>
            <w:r>
              <w:br/>
              <w:t>Ремонт и отсыпка ограждающих валиков с уплотнением грунта</w:t>
            </w:r>
            <w:r>
              <w:br/>
              <w:t>Наращивание валиков и перепусков с целью увеличения рабочего объема карт</w:t>
            </w:r>
            <w:r>
              <w:br/>
              <w:t>Уширение валиков для обеспечения проезда автомашин засыпка промоин</w:t>
            </w:r>
            <w:r>
              <w:br/>
              <w:t>Ремонт перепусков и выпусков на карты</w:t>
            </w:r>
            <w:r>
              <w:br/>
              <w:t>Ремонт штукатурки разводных каналов и лотков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Замена или ремонт распределительной сети, арматуры и колодцев, распределительных канав</w:t>
            </w:r>
            <w:r>
              <w:br/>
              <w:t>Перекладка или ремонт выпусков и перепусков с заменой кирпичной кладки на железобетонные плиты</w:t>
            </w:r>
            <w:r>
              <w:br/>
              <w:t>Устройство гидроизоляции перепусков</w:t>
            </w:r>
            <w:r>
              <w:br/>
              <w:t>Замена или ремонт шиберов и затворов, дренажа и дренажных слоев</w:t>
            </w:r>
            <w:r>
              <w:br/>
              <w:t>Перепланировка карт с перемещением валиков, подвозкой грунта и засыпкой ям, размывов, выемок</w:t>
            </w:r>
            <w:r>
              <w:br/>
              <w:t>Восстановление всех водоотводных устройств, осушительных канав</w:t>
            </w:r>
            <w:r>
              <w:br/>
              <w:t>Приспособление полей фильтрации под разлив жидкости с повышенным содержанием взвешенных веществ</w:t>
            </w:r>
            <w:r>
              <w:br/>
              <w:t>Замена или ремонт крепления откосов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5.15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Компактные очистные установки для сточных вод, в том числе заводского изготовления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или по мере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технического состояния и действия насосов, газодувок, аэраторов, систем струйной аэрации, задвижек, дозирующих устройств</w:t>
            </w:r>
            <w:r>
              <w:br/>
              <w:t>Смазка подшипников, подтягивание сальников и деталей крепления</w:t>
            </w:r>
            <w:r>
              <w:br/>
              <w:t>Прочистка лотков водосливов, распределительных систем воды, осадка и воздуха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Очистка приемного резервуара,</w:t>
            </w:r>
            <w:r>
              <w:br/>
              <w:t>тонкослойных модулей</w:t>
            </w:r>
            <w:r>
              <w:br/>
              <w:t>Очистка и восстановление аэраторов</w:t>
            </w:r>
            <w:r>
              <w:br/>
              <w:t>Замена масла в газодувках</w:t>
            </w:r>
            <w:r>
              <w:br/>
              <w:t>Замена электродов в узле электро-химического обеззараживания</w:t>
            </w:r>
            <w:r>
              <w:br/>
              <w:t>Удаление сухого осадка с иловых площадок, ремонт дренажа, обвалования, напусков осадка</w:t>
            </w:r>
            <w:r>
              <w:br/>
              <w:t>Очистка методических поверхностей, их антикоррозийное покрытие, окраска</w:t>
            </w:r>
            <w:r>
              <w:br/>
              <w:t>Частичный ремонт дренажа, замена участков труб и запорно-регулирующей арматуры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Замена аэраторов или газодувок, ремонт или замена насосных агрегатов тонкослойных модулей, замена баков, трубопроводов, арматуры, замена изношенных участков труб, арматуры</w:t>
            </w:r>
            <w:r>
              <w:br/>
              <w:t>Замена установок новыми, более эффективными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5.16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Щитовые затворы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или по мере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технического состояния и действия затворов, смазки, проверка уровня масла</w:t>
            </w:r>
            <w:r>
              <w:br/>
              <w:t>в редукторе, замена прокладок, подтягивания сальников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Частичная замена подшипников, крепления</w:t>
            </w:r>
            <w:r>
              <w:br/>
              <w:t>Замена шестерен редуктора, зубчатых муфт</w:t>
            </w:r>
            <w:r>
              <w:br/>
              <w:t>Замена сальников и прокладок, элементов затворов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Полная ревизия с разборкой затвора</w:t>
            </w:r>
            <w:r>
              <w:br/>
              <w:t>Замена фрикциона</w:t>
            </w:r>
            <w:r>
              <w:br/>
              <w:t>Замена или ремонт валов редуктора</w:t>
            </w:r>
            <w:r>
              <w:br/>
              <w:t>Замена или ремонт щитовых затворов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5.17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Гидроэлеваторы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или по мере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действия гидроэлеватора, прочистка засоренных отверстий (сопел, диффузоров)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Ревизия</w:t>
            </w:r>
            <w:r>
              <w:br/>
              <w:t>Замена прокладок, сошек диффузора</w:t>
            </w:r>
            <w:r>
              <w:br/>
              <w:t>Покраска трубопровода</w:t>
            </w:r>
            <w:r>
              <w:br/>
              <w:t>Замена отдельных участков труб и элементов гидроэлеваторов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Ремонт или замена рамы</w:t>
            </w:r>
            <w:r>
              <w:br/>
              <w:t>Ревизия с разборкой гидроэлеватора</w:t>
            </w:r>
            <w:r>
              <w:br/>
              <w:t>Замена или ремонт труб и гидроэлеваторов</w:t>
            </w:r>
          </w:p>
        </w:tc>
      </w:tr>
      <w:tr w:rsidR="0040576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5.18</w:t>
            </w:r>
          </w:p>
        </w:tc>
        <w:tc>
          <w:tcPr>
            <w:tcW w:w="12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  <w:outlineLvl w:val="3"/>
            </w:pPr>
            <w:r>
              <w:t>Аэраторы механические:</w:t>
            </w:r>
          </w:p>
        </w:tc>
      </w:tr>
      <w:tr w:rsidR="0040576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роторные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или по мере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технического состояния редуктора, цепей, подшипников, болтовых соединений, креплений привода, рамы и мостиков к фундаментам</w:t>
            </w:r>
            <w:r>
              <w:br/>
              <w:t>Контроль уровня масла в редукторе, натяжения цепей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Ремонт цепей, замена прокладок, пальцев, набивка сальников</w:t>
            </w:r>
            <w:r>
              <w:br/>
              <w:t>Ремонт или частичная замена валов, подшипников, звездочек</w:t>
            </w:r>
            <w:r>
              <w:br/>
              <w:t>Центрирование и крепление лопаток ротора, балансировка ротора</w:t>
            </w:r>
            <w:r>
              <w:br/>
              <w:t>Проверка состояния шестерен редуктора, замена изношенных деталей, масла в редукторе</w:t>
            </w:r>
            <w:r>
              <w:br/>
              <w:t>Окраска металлических конструкций</w:t>
            </w:r>
            <w:r>
              <w:br/>
              <w:t>Замена аэраторов на резервные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Полная ревизия с разборкой агрегата</w:t>
            </w:r>
            <w:r>
              <w:br/>
              <w:t>Ремонт или замена редуктора, его узлов и деталей:</w:t>
            </w:r>
            <w:r>
              <w:br/>
              <w:t>системы цепного привода, ротора</w:t>
            </w:r>
            <w:r>
              <w:br/>
              <w:t>Замена или ремонт роторных</w:t>
            </w:r>
            <w:r>
              <w:br/>
              <w:t>аэраторов</w:t>
            </w:r>
          </w:p>
        </w:tc>
      </w:tr>
      <w:tr w:rsidR="0040576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турбинные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или по мере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технического состояния мотор-редуктора, болтовых соединений, муфты, вала, турбины, крепежа аэратора к раме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Ремонт, балансировка турбины и вала</w:t>
            </w:r>
            <w:r>
              <w:br/>
              <w:t>Ремонт или замена изношенных деталей в редукторе, замена масла</w:t>
            </w:r>
            <w:r>
              <w:br/>
              <w:t>Покраска металлических конструкций</w:t>
            </w:r>
            <w:r>
              <w:br/>
              <w:t>Замена аэраторов резервными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Полная ревизия разборкой агрегата</w:t>
            </w:r>
            <w:r>
              <w:br/>
              <w:t>Ремонт или замена мотор-редуктора, вала турбины</w:t>
            </w:r>
            <w:r>
              <w:br/>
              <w:t>Замена или ремонт турбинного аэратора</w:t>
            </w:r>
          </w:p>
        </w:tc>
      </w:tr>
      <w:tr w:rsidR="0040576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импеллерные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или по мере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Контроль уровня масла в редукторе</w:t>
            </w:r>
            <w:r>
              <w:br/>
              <w:t>Проверка состояния электродвигателя, муфты, ротора, вала, крепления аэратора к раме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Ремонт или замена изношенных деталей аэратора, покраска металлических конструкций</w:t>
            </w:r>
            <w:r>
              <w:br/>
              <w:t>Замена аэраторов резервными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Полная ревизия с разборкой агрегата</w:t>
            </w:r>
            <w:r>
              <w:br/>
              <w:t>Замена или ремонт импеллерного аэратора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5.19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Вакуум-фильтры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или по мере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технического состояния и действия вакуум-фильтра</w:t>
            </w:r>
            <w:r>
              <w:br/>
              <w:t>Снятие и стирка фильтрующей</w:t>
            </w:r>
            <w:r>
              <w:br/>
              <w:t>ткани</w:t>
            </w:r>
            <w:r>
              <w:br/>
              <w:t>Промывка сетки барабана</w:t>
            </w:r>
            <w:r>
              <w:br/>
              <w:t>Смазка, подтягивание креплений и сальников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Частичная ревизия с заменой подшипников, сальников, мелкий ремонт</w:t>
            </w:r>
            <w:r>
              <w:br/>
              <w:t>Промывка трубопровода, ремонт плавающих ножей, заделка трещин в барабане, зашивание или замена изношенной фильтрующей ткани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Ревизия с разборкой, заменой деталей, трубопроводов, арматуры</w:t>
            </w:r>
            <w:r>
              <w:br/>
              <w:t>Замена или ремонт вакуум-фильтров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5.20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Ленточные</w:t>
            </w:r>
            <w:r>
              <w:br/>
              <w:t>транспортеры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или по мере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целости транспортерной ленты, технического состояния всех узлов, смазки, подтягивание креплений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Ревизия ведомого и ведущего барабанов</w:t>
            </w:r>
            <w:r>
              <w:br/>
              <w:t>Частичная замена подшипников</w:t>
            </w:r>
            <w:r>
              <w:br/>
              <w:t>Замена прокладок, сальников и смазки, частичная замена крепления, полотна транспортера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Полная ревизия с разборкой агрегата</w:t>
            </w:r>
            <w:r>
              <w:br/>
              <w:t>Замена ведомого и ведущего барабанов, роликов, звездочек, шестерен и валов редуктора, подшипников</w:t>
            </w:r>
            <w:r>
              <w:br/>
              <w:t>Замена опор транспортерной ленты</w:t>
            </w:r>
            <w:r>
              <w:br/>
              <w:t>Полная замена транспортеров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5.21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Фильтр-прессы со вспомогательным оборудованием (водонасосными и маслонасосными станциями, компрессорами, конвейерами, реакторами)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или по мере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технического состояния и действия фильтр-пресса</w:t>
            </w:r>
            <w:r>
              <w:br/>
              <w:t>Замена смазочных материалов и масла в системе гидроуправления с очисткой бака и фильтра маслонасосной станции</w:t>
            </w:r>
            <w:r>
              <w:br/>
              <w:t>Проверка состояния сальников и их подтягивание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Разборка, ремонт или замена деталей отдельных узлов и механизмов</w:t>
            </w:r>
            <w:r>
              <w:br/>
              <w:t>Проверка состояния и замена изношенных крепежных деталей, сальниковых набивок, быстроизнашиваемых деталей</w:t>
            </w:r>
            <w:r>
              <w:br/>
              <w:t>Регулировка зазоров, подтягивание крепежа</w:t>
            </w:r>
            <w:r>
              <w:br/>
              <w:t>Покраска корпуса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Полная разборка агрегата и его узлов</w:t>
            </w:r>
            <w:r>
              <w:br/>
              <w:t>Ремонт или замена изношенных деталей, узлов и механизмов</w:t>
            </w:r>
            <w:r>
              <w:br/>
              <w:t>Сборка и наладка узлов и фильтра-пресса в целом в соответствии с инструкцией завода-изготовителя</w:t>
            </w:r>
            <w:r>
              <w:br/>
              <w:t>Полная замена фильтров-прессов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5.22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Центрифуги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или по мере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технического состояния и действия агрегата</w:t>
            </w:r>
            <w:r>
              <w:br/>
              <w:t>Проверка состояния системы смазки, уровня масла, смазка подшипников, подтягивание уплотнений и деталей крепления</w:t>
            </w:r>
            <w:r>
              <w:br/>
              <w:t>Проверка работы гидромуфты и подшипников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Разборка, ремонт или замена отдельных узлов, подшипников, уплотнений</w:t>
            </w:r>
            <w:r>
              <w:br/>
              <w:t>Замена масла в редукторе</w:t>
            </w:r>
            <w:r>
              <w:br/>
              <w:t>Наварка шнека, балансировка ротора, ликвидация вибрации</w:t>
            </w:r>
            <w:r>
              <w:br/>
              <w:t>Регулировка работы агрегата, замена прокладок, герметика, подтягивание уплотнений и креплений</w:t>
            </w:r>
            <w:r>
              <w:br/>
              <w:t>Покраска корпуса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Полная разборка, очистка от осадка и ревизия. Ремонт или замена изношенных узлов и деталей</w:t>
            </w:r>
            <w:r>
              <w:br/>
              <w:t>Замена ротора и шнека</w:t>
            </w:r>
            <w:r>
              <w:br/>
              <w:t>Ремонт гидромуфты</w:t>
            </w:r>
            <w:r>
              <w:br/>
              <w:t>Замена масла. Сборка и наладка работы центрифуги</w:t>
            </w:r>
            <w:r>
              <w:br/>
              <w:t>Замена центрифуг более экономичными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5.23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Установки дегельминтизации осадка сточных вод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или по мере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технического состояния газовых горелок, газопроводов, запорной арматуры, приемного бункера, пластинчатого транспортера, системы вентиляции и автоматики контроля горения, смазка узлов транспортера</w:t>
            </w:r>
            <w:r>
              <w:br/>
              <w:t>Контроль уровня масла в редукторе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Ремонт и частичная замена изношенных горелок, элементов транспортера и его привода, смена масла в редукторе</w:t>
            </w:r>
            <w:r>
              <w:br/>
              <w:t>Наладка системы вентиляции и автоматики контроля горения</w:t>
            </w:r>
            <w:r>
              <w:br/>
              <w:t>Покраска металлических конструкций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Полная разборка и ревизия всех узлов и деталей установки</w:t>
            </w:r>
            <w:r>
              <w:br/>
              <w:t>Ремонт или замена изношенных узлов и агрегатов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5.24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Теплообменники для осадка сточных вод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или по мере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действия запорной арматуры, технического состояния теплообменных элементов, теплоизоляции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Прочистка и промывка теплообменников (гидравлическая, гидропневматическая, кислотная - 5%-м раствором соляной кислоты с ингибитором и снова гидравлическая)</w:t>
            </w:r>
            <w:r>
              <w:br/>
              <w:t>Подтягивание креплений, ремонт теплоизоляции, трубопроводов, запорной арматуры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Разборка и ревизия теплообменников, механическая прочистка, ремонт или замена теплообменных элементов, арматуры, теплоизоляции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5.25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Реакторы для тепловой обработки осадка сточных вод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или по мере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действия предохранительных клапанов, запорной арматуры, технического состояния реактора и контрольно-измерительных приборов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Ремонт или замена предохранительных клапанов, контрольно-измерительных приборов, запорной арматуры</w:t>
            </w:r>
            <w:r>
              <w:br/>
              <w:t>Промывка (гидравлическая и кислотная - 5%-м раствором соляной кислоты с ингибитором и отмывкой водой) реакторов и шлюзовых емкостей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Разборка и полная ревизия реактора</w:t>
            </w:r>
            <w:r>
              <w:br/>
              <w:t>Ремонт или замена всех устройств и контрольно-измерительных приборов</w:t>
            </w:r>
            <w:r>
              <w:br/>
              <w:t>Испытание под давлением</w:t>
            </w:r>
            <w:r>
              <w:br/>
              <w:t>Замена реакторов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5.26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Биологические пруды, в том числе аэрируемые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при необходимости по результатам обследования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технического состояния ограждающих валиков дамб, откосов, перепусков</w:t>
            </w:r>
            <w:r>
              <w:br/>
              <w:t>Проверка работы систем подачи воздуха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Скашивание растительности, рубка кустарника. Частичный ремонт ограждающих валиков дамб. Засыпка промоин. Частичный ремонт перепусков и выпусков, систем подачи воздуха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Опорожнение и удаление осадка. Ремонт или замена распределительной сети, перепусков, выпусков, арматуры, колодцев. Ремонт или замена аэрационных систем (аэраторов)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5.27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Сооружения физико-химической очистки сточных вод, в том числе заводского изготовления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по инструкции завода изготовителя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Визуальная проверка технического состояния сооружений. Осмотр и очистка подводящих и отводящих трубопроводов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технического состояния сооружений. Частичный ремонт запорно-регулирующей арматуры. По мере необходимости догрузка сорбента, коагулянта и других материалов</w:t>
            </w:r>
            <w:r>
              <w:br/>
              <w:t>Очистка фильтра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Чистка, промывка. Проверка герметичности узлов. Замена или ремонт изношенных деталей, участков труб, арматуры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5.28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Установки для промывки песка (пескопромыватели) со вспомогательным оборудованием, в том числе заводского изготовления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по инструкции завода изготовителя, при необходимости по результатам обследования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технического состояния всех узлов установки, трубопроводов и арматуры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Опорожнение и очистка установки</w:t>
            </w:r>
            <w:r>
              <w:br/>
              <w:t>Проверка состояния и замена изношенных деталей. Замена масла (смазки). Проверка опор (креплений), мешалки и транспортера (конвейера)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Опорожнение и промывка установки. Замена изношенных деталей. Замена масла (смазки)</w:t>
            </w:r>
            <w:r>
              <w:br/>
              <w:t>Частичная замена крепления, полотна транспортера</w:t>
            </w:r>
            <w:r>
              <w:br/>
              <w:t>Ремонт мешалки</w:t>
            </w:r>
          </w:p>
        </w:tc>
      </w:tr>
      <w:tr w:rsidR="0040576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5.29</w:t>
            </w:r>
          </w:p>
        </w:tc>
        <w:tc>
          <w:tcPr>
            <w:tcW w:w="12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  <w:outlineLvl w:val="3"/>
            </w:pPr>
            <w:r>
              <w:t>Обработка осадка сточных вод:</w:t>
            </w:r>
          </w:p>
        </w:tc>
      </w:tr>
      <w:tr w:rsidR="0040576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станция (узел) дозирования флокулянта (реагента)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по инструкции завода изготовителя, при необходимости по результатам обследования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Осмотр станции, проверка состояния всех узлов. Осмотр крепежа и соединений</w:t>
            </w:r>
            <w:r>
              <w:br/>
              <w:t>Проверка наличия утечек.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Очистка подающего устройства</w:t>
            </w:r>
            <w:r>
              <w:br/>
              <w:t>Очистка фильтра</w:t>
            </w:r>
            <w:r>
              <w:br/>
              <w:t>Очистка камер и всех деталей. Замена неисправных деталей новыми. Замена уплотнительных колец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Очистка и промывка станции</w:t>
            </w:r>
            <w:r>
              <w:br/>
              <w:t>Замена фильтра. Замена вентилятора. Замена управляющего клапана</w:t>
            </w:r>
            <w:r>
              <w:br/>
              <w:t>Ремонт оборудования по паспорту производителя</w:t>
            </w:r>
          </w:p>
        </w:tc>
      </w:tr>
      <w:tr w:rsidR="0040576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измельчители (дробилки) осадка сточных вод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по инструкции завода изготовителя, при необходимости по результатам обследования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технического состояния при работе измельчителя (дробилки), наличия дисков, молотков, проверка уплотнения и уровня масла в редукторе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прочности крепления и отсутствия повреждений. Заменить изношенные или поврежденные детали. Долить охлаждающей жидкости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Полная ревизия с разборкой, очисткой и промывка. Замена смазочного материала</w:t>
            </w:r>
            <w:r>
              <w:br/>
              <w:t>Регулировка и замена изношенных и поврежденных узлов, деталей и уплотнений</w:t>
            </w:r>
          </w:p>
        </w:tc>
      </w:tr>
      <w:tr w:rsidR="0040576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оборудование для физико-химической обработки осадка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по инструкции завода изготовителя, при необходимости по результатам обследования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технического состояния оборудования с блоком 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прочности крепления и уплотнения. При необходимости замена уплотнения и регулировка крепежного винта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Опорожнение и промывка оборудования. Ремонт оборудования по паспорту производителя</w:t>
            </w:r>
          </w:p>
        </w:tc>
      </w:tr>
      <w:tr w:rsidR="0040576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транспортеры (конвейера)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по инструкции завода изготовителя, при необходимости по результатам обследования или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целости транспортерной ленты, технического состояния всех узлов, смазки, креплений</w:t>
            </w:r>
            <w:r>
              <w:br/>
              <w:t>Очитка от засорений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резьбовых соединений, повреждений и коррозии. Частичная замена отдельных узлов, резьбовых соединений, повреждений. Замена масла (смазки). Частичная замена крепления, полотна транспортера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Полная ревизия с разборкой. Очистка. Замена спирали подачи, скользящей вставки. Замена резьбовых соединений, повреждений. Замена масла (смазки). Полная замена транспортеров</w:t>
            </w:r>
          </w:p>
        </w:tc>
      </w:tr>
      <w:tr w:rsidR="0040576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резервуары (накопители) для осадков сточных вод с перемешивающим оборудованием (мешалки, смесители)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при необходимости по результатам обследования, но не позднее окончания нормативного срока эксплуатации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Внешний осмотр резервуара</w:t>
            </w:r>
            <w:r>
              <w:br/>
              <w:t>(накопителя), ограждений, лестниц</w:t>
            </w:r>
            <w:r>
              <w:br/>
              <w:t>Проверка подъемного устройства и оборудования</w:t>
            </w:r>
            <w:r>
              <w:br/>
              <w:t>Проверка утечек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Очистка, промывка. Частичный ремонт штукатурки стен и днища. Частичный ремонт оборудования, замена масла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Ремонт строительных конструкций. Ремонт оборудования по паспорту производителя</w:t>
            </w:r>
          </w:p>
        </w:tc>
      </w:tr>
      <w:tr w:rsidR="0040576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устройства для фильтрации осадков сточных вод (пресса, сетки, сита)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по инструкции завода изготовителя, при необходимости по результатам обследования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Смазка и регулирование вала шнека. Чистка и проверка датчика выгрузки осадка. Проверка уровня смазки (масла)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Очистка и смазка вала шнека. Чистка датчика выгрузки осадка. Проверка уровня смазки (масла). Осмотр зон фильтрации и прессования. Замена уплотнительных колец и изношенных узлов устройства. Замена сальниковой набивки, подшипников. Замена смазки (масла)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Разборка, чистка, промывка Ремонт оборудования по паспорту производителя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5.30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Насосы шнековые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по инструкции завода изготовителя, при необходимости по результатам обследования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Осмотр с проверкой на наличие утечек, чрезмерной вибрации, шума и нагрева</w:t>
            </w:r>
            <w:r>
              <w:br/>
              <w:t>Осмотр крепежа и соединений трубопровода. Проверка смазки подшипников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Замена смазки.</w:t>
            </w:r>
            <w:r>
              <w:br/>
              <w:t>Проверка производительности насоса</w:t>
            </w:r>
            <w:r>
              <w:br/>
              <w:t>Замена сальниковой набивки. Смена прокладок, уплотнительных колец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Полная ревизия с разборкой, чисткой, регулировкой и замена изношенных узлов. Замена сальниковой набивки, подшипников. Замена смазки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5.31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Установка для биологической очистки биогаза, в том числе заводского изготовления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по инструкции завода изготовителя, при необходимости по результатам обследования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Осмотр и контроль всех параметров установки и их функций. Калибровка измерительных приборов. Осмотр насосов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состояния фильтрующего материала. Проверка насосов и их функций</w:t>
            </w:r>
            <w:r>
              <w:br/>
              <w:t>Замена уплотнительных колец и изношенных узлов 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Чистка, промывка</w:t>
            </w:r>
            <w:r>
              <w:br/>
              <w:t>Ремонт или замена приборов, насосного оборудования по инструкции производителя. Замена фильтрующего материала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5.32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Фильтр для очистки биогаза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по инструкции завода изготовителя, при необходимости по результатам обследования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Визуальный осмотр</w:t>
            </w:r>
            <w:r>
              <w:br/>
              <w:t>Слив конденсата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Визуальный осмотр герметичности. По мере необходимости очистка, продувка и замена наполнителя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Продувка, очистка фильтра. Замена наполнителя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5.33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Сооружения для хранения биогаза (газгольдера и др.)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по инструкции завода изготовителя, при необходимости по результатам обследования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Визуальный осмотр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Проверка состояния стабилизирующего кольца, клапана безопасности. Контроль уровня жидкости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Ремонт специализированной организацией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5.34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Когенераторы (КГУ)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по наработке часов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по инструкции завода изготовителя, при необходимости по результатам обследования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Визуальный осмотр всех контролирующих приборов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Осмотр оборудования специализированной организацией</w:t>
            </w:r>
            <w:r>
              <w:br/>
              <w:t>Ремонт или частичная замена изношенных узлов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Ремонт или замена изношенных узлов, контролирующих приборов, настройка рабочих параметров специализированной организацией</w:t>
            </w:r>
          </w:p>
        </w:tc>
      </w:tr>
      <w:tr w:rsidR="004057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5.35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Котлы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  <w:jc w:val="center"/>
            </w:pPr>
            <w:r>
              <w:t>по инструкции завода изготовителя, при необходимости по результатам обследования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Визуальный осмотр всех контролирующих приборов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Осмотр оборудования специализированной организацией</w:t>
            </w:r>
            <w:r>
              <w:br/>
              <w:t>Ремонт или частичная замена изношенных узлов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5" w:rsidRDefault="00405765">
            <w:pPr>
              <w:pStyle w:val="ConsPlusNormal"/>
            </w:pPr>
            <w:r>
              <w:t>Ремонт или замена изношенных узлов, контролирующих приборов, настройка рабочих параметров специализированной организацией</w:t>
            </w:r>
          </w:p>
        </w:tc>
      </w:tr>
    </w:tbl>
    <w:p w:rsidR="00405765" w:rsidRDefault="00405765">
      <w:pPr>
        <w:pStyle w:val="ConsPlusNormal"/>
      </w:pPr>
    </w:p>
    <w:p w:rsidR="00405765" w:rsidRDefault="00405765">
      <w:pPr>
        <w:pStyle w:val="ConsPlusNormal"/>
      </w:pPr>
    </w:p>
    <w:p w:rsidR="00405765" w:rsidRDefault="004057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5765" w:rsidRDefault="00405765">
      <w:pPr>
        <w:pStyle w:val="ConsPlusNormal"/>
        <w:rPr>
          <w:sz w:val="16"/>
          <w:szCs w:val="16"/>
        </w:rPr>
      </w:pPr>
    </w:p>
    <w:p w:rsidR="00405765" w:rsidRDefault="00405765">
      <w:pPr>
        <w:pStyle w:val="ConsPlusNormal"/>
      </w:pPr>
    </w:p>
    <w:sectPr w:rsidR="00405765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8"/>
    <w:rsid w:val="000B3DF3"/>
    <w:rsid w:val="00377B3C"/>
    <w:rsid w:val="00405765"/>
    <w:rsid w:val="007304C8"/>
    <w:rsid w:val="008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12150</Words>
  <Characters>69255</Characters>
  <Application>Microsoft Office Word</Application>
  <DocSecurity>2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81243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user</dc:creator>
  <cp:lastModifiedBy>Image&amp;Matros™</cp:lastModifiedBy>
  <cp:revision>2</cp:revision>
  <dcterms:created xsi:type="dcterms:W3CDTF">2020-05-04T14:30:00Z</dcterms:created>
  <dcterms:modified xsi:type="dcterms:W3CDTF">2020-05-04T14:30:00Z</dcterms:modified>
</cp:coreProperties>
</file>